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D1591" w14:textId="7FE95F03" w:rsidR="002A30A4" w:rsidRDefault="0036360A" w:rsidP="00536D46">
      <w:pPr>
        <w:spacing w:before="120" w:after="12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ΔΙΚΑΙΟΛΟΓΗΤΙΚΑ ΠΡΟΣΛΗΨΗΣ ΑΝΑΠΛΗΡΩΤΩΝ/ΤΡΙΩΝ</w:t>
      </w:r>
    </w:p>
    <w:p w14:paraId="7923ECFA" w14:textId="74D8FA0B" w:rsidR="00C9593A" w:rsidRDefault="00C9593A" w:rsidP="00536D46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Βιβλιάριο τράπεζας ή εκτύπωση ΙΒΑΝ</w:t>
      </w:r>
    </w:p>
    <w:p w14:paraId="42FD67DD" w14:textId="3DEDF82C" w:rsidR="000900E4" w:rsidRDefault="000900E4" w:rsidP="00536D46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Αποδεικτικό ΑΦ</w:t>
      </w:r>
      <w:r w:rsidR="0015552E">
        <w:t>Μ</w:t>
      </w:r>
      <w:r>
        <w:t>, ΑΜΚΑ, ΑΜΑ</w:t>
      </w:r>
    </w:p>
    <w:p w14:paraId="094B7A60" w14:textId="4C67A097" w:rsidR="000900E4" w:rsidRDefault="000900E4" w:rsidP="00536D46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Πιστοποιητικό οικογενειακής κατάστασης (όσοι/</w:t>
      </w:r>
      <w:proofErr w:type="spellStart"/>
      <w:r>
        <w:t>ες</w:t>
      </w:r>
      <w:proofErr w:type="spellEnd"/>
      <w:r>
        <w:t xml:space="preserve"> έχουν τέκνα) και βεβαιώσεις φοίτησης για όσα τέκνα είναι άνω των 18 ετών και σπουδάζουν</w:t>
      </w:r>
    </w:p>
    <w:p w14:paraId="1171C8D2" w14:textId="56FED867" w:rsidR="000900E4" w:rsidRDefault="0015552E" w:rsidP="00536D46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Τυχόν β</w:t>
      </w:r>
      <w:r w:rsidR="000900E4">
        <w:t>εβαιώσεις προϋπηρεσίας (αν η προϋπηρεσία δεν περιλαμβάνεται στο ΟΠΣΥΔ)</w:t>
      </w:r>
    </w:p>
    <w:p w14:paraId="3A948488" w14:textId="3F74FB01" w:rsidR="00CD77C7" w:rsidRDefault="0036360A" w:rsidP="00536D46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Γνωματεύσεις παθολόγου ή γενικού ιατρού και ψυχιάτρου, είτε του δημοσίου είτε ιδιωτών</w:t>
      </w:r>
    </w:p>
    <w:p w14:paraId="54046202" w14:textId="1BAF2383" w:rsidR="000900E4" w:rsidRDefault="000900E4" w:rsidP="000900E4">
      <w:pPr>
        <w:jc w:val="both"/>
      </w:pPr>
      <w:bookmarkStart w:id="0" w:name="_GoBack"/>
      <w:bookmarkEnd w:id="0"/>
    </w:p>
    <w:p w14:paraId="232AABF7" w14:textId="1DE32E29" w:rsidR="000900E4" w:rsidRDefault="00E12CB4" w:rsidP="000900E4">
      <w:pPr>
        <w:jc w:val="both"/>
      </w:pPr>
      <w:r>
        <w:t>Οι άρρενες αναπληρωτές</w:t>
      </w:r>
      <w:r w:rsidR="00CD77C7">
        <w:t xml:space="preserve"> παρακαλούνται να προσκομίσουν και Πιστοποιητικό Στρατολογικής Κατάστασης.</w:t>
      </w:r>
    </w:p>
    <w:sectPr w:rsidR="000900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3D8"/>
    <w:multiLevelType w:val="hybridMultilevel"/>
    <w:tmpl w:val="D81423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91DCE"/>
    <w:multiLevelType w:val="hybridMultilevel"/>
    <w:tmpl w:val="364436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70C81"/>
    <w:multiLevelType w:val="hybridMultilevel"/>
    <w:tmpl w:val="709EE7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0A"/>
    <w:rsid w:val="00024B03"/>
    <w:rsid w:val="000900E4"/>
    <w:rsid w:val="000B1187"/>
    <w:rsid w:val="000D78E3"/>
    <w:rsid w:val="0011242C"/>
    <w:rsid w:val="00140472"/>
    <w:rsid w:val="0015552E"/>
    <w:rsid w:val="001F6492"/>
    <w:rsid w:val="002A30A4"/>
    <w:rsid w:val="002D5D76"/>
    <w:rsid w:val="0036360A"/>
    <w:rsid w:val="00382728"/>
    <w:rsid w:val="0040093F"/>
    <w:rsid w:val="00456871"/>
    <w:rsid w:val="00536D46"/>
    <w:rsid w:val="00635D9D"/>
    <w:rsid w:val="006D1B83"/>
    <w:rsid w:val="008A6909"/>
    <w:rsid w:val="00B372FB"/>
    <w:rsid w:val="00C81F6A"/>
    <w:rsid w:val="00C9593A"/>
    <w:rsid w:val="00CD77C7"/>
    <w:rsid w:val="00E12CB4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DEC4"/>
  <w15:chartTrackingRefBased/>
  <w15:docId w15:val="{405FC4C9-5E48-41F2-8EE0-E1AE00B3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0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124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2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VASOPRONGA</dc:creator>
  <cp:keywords/>
  <dc:description/>
  <cp:lastModifiedBy>maria</cp:lastModifiedBy>
  <cp:revision>3</cp:revision>
  <dcterms:created xsi:type="dcterms:W3CDTF">2025-02-04T07:41:00Z</dcterms:created>
  <dcterms:modified xsi:type="dcterms:W3CDTF">2025-02-04T07:48:00Z</dcterms:modified>
</cp:coreProperties>
</file>