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716"/>
        <w:gridCol w:w="4245"/>
      </w:tblGrid>
      <w:tr w:rsidR="002D3AAD" w:rsidRPr="0090662D" w14:paraId="624C75D9" w14:textId="77777777" w:rsidTr="008A752D">
        <w:trPr>
          <w:trHeight w:val="2981"/>
        </w:trPr>
        <w:tc>
          <w:tcPr>
            <w:tcW w:w="5245" w:type="dxa"/>
            <w:gridSpan w:val="2"/>
          </w:tcPr>
          <w:p w14:paraId="7AAE7693" w14:textId="77777777" w:rsidR="002D3AAD" w:rsidRPr="0090662D" w:rsidRDefault="002D3AAD" w:rsidP="008A752D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  <w:p w14:paraId="1207D13A" w14:textId="77777777" w:rsidR="002D3AAD" w:rsidRPr="0090662D" w:rsidRDefault="00461FE8" w:rsidP="008A752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>
              <w:rPr>
                <w:rFonts w:ascii="Calibri" w:hAnsi="Calibri" w:cs="Calibri"/>
                <w:sz w:val="23"/>
                <w:szCs w:val="23"/>
              </w:rPr>
              <w:object w:dxaOrig="1440" w:dyaOrig="1440" w14:anchorId="2BFAD7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12.35pt;margin-top:0;width:40.75pt;height:38pt;z-index:251659264;mso-wrap-distance-left:9.05pt;mso-wrap-distance-right:9.05pt" filled="t">
                  <v:fill color2="black" type="frame"/>
                  <v:imagedata r:id="rId5" o:title=""/>
                  <w10:wrap type="topAndBottom"/>
                </v:shape>
                <o:OLEObject Type="Embed" ProgID="OutPlace" ShapeID="_x0000_s1027" DrawAspect="Content" ObjectID="_1765795109" r:id="rId6"/>
              </w:object>
            </w:r>
            <w:r w:rsidR="002D3AAD" w:rsidRPr="0090662D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ΕΛΛΗΝΙΚΗ ΔΗΜΟΚΡΑΤΙΑ</w:t>
            </w:r>
          </w:p>
          <w:p w14:paraId="50F2603B" w14:textId="77777777" w:rsidR="002D3AAD" w:rsidRPr="0090662D" w:rsidRDefault="002D3AAD" w:rsidP="008A752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ΥΠΟΥΡΓΕΙΟ ΠΑΙΔΕΙΑΣ,</w:t>
            </w:r>
          </w:p>
          <w:p w14:paraId="7D62A02E" w14:textId="77777777" w:rsidR="002D3AAD" w:rsidRPr="0090662D" w:rsidRDefault="002D3AAD" w:rsidP="008A752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ΘΡΗΣΚΕΥΜΑΤΩΝ ΚΑΙ ΑΘΛΗΤΙΣΜΟΥ</w:t>
            </w:r>
          </w:p>
          <w:p w14:paraId="4BA8025E" w14:textId="77777777" w:rsidR="002D3AAD" w:rsidRPr="0090662D" w:rsidRDefault="002D3AAD" w:rsidP="008A752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ΠΕΡΙΦΕΡΕΙΑΚΗ ΔΙΕΥΘΥΝΣΗ</w:t>
            </w:r>
          </w:p>
          <w:p w14:paraId="076F9B28" w14:textId="77777777" w:rsidR="002D3AAD" w:rsidRPr="0090662D" w:rsidRDefault="002D3AAD" w:rsidP="008A752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Α/ΘΜΙΑΣ &amp; Β/ΘΜΙΑΣ ΕΚΠ/ΣΗΣ</w:t>
            </w:r>
          </w:p>
          <w:p w14:paraId="5F9FFA30" w14:textId="77777777" w:rsidR="002D3AAD" w:rsidRPr="0090662D" w:rsidRDefault="002D3AAD" w:rsidP="008A752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ΠΕΛΟΠΟΝΝΗΣΟΥ</w:t>
            </w:r>
          </w:p>
          <w:p w14:paraId="174DE72B" w14:textId="77777777" w:rsidR="002D3AAD" w:rsidRPr="0090662D" w:rsidRDefault="002D3AAD" w:rsidP="008A752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  <w:p w14:paraId="22AA2D65" w14:textId="77777777" w:rsidR="002D3AAD" w:rsidRPr="0090662D" w:rsidRDefault="002D3AAD" w:rsidP="008A752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  <w:t>ΔΙΕΥΘΥΝΣΗ ΠΡΩΤΟΒΑΘΜΙΑΣ</w:t>
            </w:r>
          </w:p>
          <w:p w14:paraId="759C4E2F" w14:textId="77777777" w:rsidR="002D3AAD" w:rsidRPr="0090662D" w:rsidRDefault="002D3AAD" w:rsidP="008A752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  <w:t>ΕΚΠΑΙΔΕΥΣΗΣ ΛΑΚΩΝΙΑΣ</w:t>
            </w:r>
          </w:p>
          <w:p w14:paraId="087060C1" w14:textId="77777777" w:rsidR="002D3AAD" w:rsidRPr="0090662D" w:rsidRDefault="002D3AAD" w:rsidP="008A752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  <w:t>…..ΔΗΜΟΤΙΚΟ ΣΧΟΛΕΙΟ</w:t>
            </w:r>
            <w:r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  <w:t>/ΝΗΠΙΑΓΩΓΕΙΟ</w:t>
            </w:r>
            <w:r w:rsidRPr="0090662D"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  <w:t>…….</w:t>
            </w:r>
          </w:p>
        </w:tc>
        <w:tc>
          <w:tcPr>
            <w:tcW w:w="4961" w:type="dxa"/>
            <w:gridSpan w:val="2"/>
          </w:tcPr>
          <w:p w14:paraId="5A3C935E" w14:textId="77777777" w:rsidR="002D3AAD" w:rsidRPr="0090662D" w:rsidRDefault="002D3AAD" w:rsidP="008A752D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60EE7362" w14:textId="77777777" w:rsidR="002D3AAD" w:rsidRPr="0090662D" w:rsidRDefault="002D3AAD" w:rsidP="008A752D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36CD6892" w14:textId="77777777" w:rsidR="002D3AAD" w:rsidRPr="0090662D" w:rsidRDefault="002D3AAD" w:rsidP="008A752D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01316715" w14:textId="77777777" w:rsidR="002D3AAD" w:rsidRPr="0090662D" w:rsidRDefault="002D3AAD" w:rsidP="008A752D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5F4C5363" w14:textId="77777777" w:rsidR="002D3AAD" w:rsidRPr="0090662D" w:rsidRDefault="002D3AAD" w:rsidP="008A752D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0E27F71A" w14:textId="77777777" w:rsidR="002D3AAD" w:rsidRPr="0090662D" w:rsidRDefault="002D3AAD" w:rsidP="008A752D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2E3F623C" w14:textId="77777777" w:rsidR="002D3AAD" w:rsidRPr="0090662D" w:rsidRDefault="002D3AAD" w:rsidP="008A752D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 ΣΠΑΡΤΗ</w:t>
            </w:r>
            <w:r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>/…………</w:t>
            </w:r>
            <w:r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>,</w:t>
            </w:r>
            <w:r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….-…..-202….</w:t>
            </w:r>
          </w:p>
          <w:p w14:paraId="50A85DB4" w14:textId="77777777" w:rsidR="002D3AAD" w:rsidRDefault="002D3AAD" w:rsidP="008A752D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</w:t>
            </w:r>
            <w:r w:rsidRPr="0090662D">
              <w:rPr>
                <w:rFonts w:ascii="Calibri" w:eastAsia="MS Mincho" w:hAnsi="Calibri" w:cs="Calibri"/>
                <w:sz w:val="23"/>
                <w:szCs w:val="23"/>
                <w:lang w:val="en-US" w:eastAsia="el-GR"/>
              </w:rPr>
              <w:t xml:space="preserve">     </w:t>
            </w:r>
            <w:r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</w:t>
            </w:r>
          </w:p>
          <w:p w14:paraId="661FAE49" w14:textId="77777777" w:rsidR="002D3AAD" w:rsidRPr="0090662D" w:rsidRDefault="002D3AAD" w:rsidP="008A752D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 </w:t>
            </w:r>
            <w:r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>Αριθμ. Πρωτ.:  --</w:t>
            </w:r>
          </w:p>
          <w:p w14:paraId="686E15F0" w14:textId="77777777" w:rsidR="002D3AAD" w:rsidRPr="0090662D" w:rsidRDefault="002D3AAD" w:rsidP="008A752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</w:tr>
      <w:tr w:rsidR="002D3AAD" w:rsidRPr="0090662D" w14:paraId="2527474F" w14:textId="77777777" w:rsidTr="008A752D">
        <w:trPr>
          <w:trHeight w:hRule="exact" w:val="629"/>
        </w:trPr>
        <w:tc>
          <w:tcPr>
            <w:tcW w:w="2127" w:type="dxa"/>
            <w:vMerge w:val="restart"/>
          </w:tcPr>
          <w:p w14:paraId="2A51E19F" w14:textId="77777777" w:rsidR="002D3AAD" w:rsidRPr="0090662D" w:rsidRDefault="002D3AAD" w:rsidP="008A752D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</w:t>
            </w:r>
          </w:p>
          <w:p w14:paraId="224957CC" w14:textId="77777777" w:rsidR="002D3AAD" w:rsidRPr="0090662D" w:rsidRDefault="002D3AAD" w:rsidP="008A752D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Ταχ. Διεύθυνση:  </w:t>
            </w:r>
          </w:p>
          <w:p w14:paraId="72B9E813" w14:textId="77777777" w:rsidR="002D3AAD" w:rsidRPr="0090662D" w:rsidRDefault="002D3AAD" w:rsidP="008A752D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Ταχ. Κώδικας:</w:t>
            </w:r>
          </w:p>
          <w:p w14:paraId="61091F3B" w14:textId="77777777" w:rsidR="002D3AAD" w:rsidRPr="0090662D" w:rsidRDefault="002D3AAD" w:rsidP="008A752D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Πληροφορίες:</w:t>
            </w:r>
          </w:p>
          <w:p w14:paraId="35FFFDDD" w14:textId="77777777" w:rsidR="002D3AAD" w:rsidRPr="0090662D" w:rsidRDefault="002D3AAD" w:rsidP="008A752D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Τηλέφωνο:  </w:t>
            </w:r>
          </w:p>
          <w:p w14:paraId="38BAE28C" w14:textId="77777777" w:rsidR="002D3AAD" w:rsidRPr="0090662D" w:rsidRDefault="002D3AAD" w:rsidP="008A752D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Δικτυακός τόπος:</w:t>
            </w:r>
          </w:p>
          <w:p w14:paraId="7491F7D6" w14:textId="77777777" w:rsidR="002D3AAD" w:rsidRPr="0090662D" w:rsidRDefault="002D3AAD" w:rsidP="008A752D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Ηλεκτρ. Ταχυδρ.:</w:t>
            </w:r>
          </w:p>
        </w:tc>
        <w:tc>
          <w:tcPr>
            <w:tcW w:w="3118" w:type="dxa"/>
            <w:vMerge w:val="restart"/>
          </w:tcPr>
          <w:p w14:paraId="1EDDCAEC" w14:textId="77777777" w:rsidR="002D3AAD" w:rsidRPr="0090662D" w:rsidRDefault="002D3AAD" w:rsidP="008A752D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716" w:type="dxa"/>
          </w:tcPr>
          <w:p w14:paraId="3DBE9514" w14:textId="77777777" w:rsidR="002D3AAD" w:rsidRPr="0090662D" w:rsidRDefault="002D3AAD" w:rsidP="008A752D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4245" w:type="dxa"/>
          </w:tcPr>
          <w:p w14:paraId="5369F5D5" w14:textId="77777777" w:rsidR="002D3AAD" w:rsidRPr="0090662D" w:rsidRDefault="002D3AAD" w:rsidP="008A752D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u w:val="single"/>
                <w:lang w:eastAsia="el-GR"/>
              </w:rPr>
            </w:pPr>
          </w:p>
          <w:p w14:paraId="2308D6DB" w14:textId="77777777" w:rsidR="002D3AAD" w:rsidRPr="0090662D" w:rsidRDefault="002D3AAD" w:rsidP="008A752D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b/>
                <w:sz w:val="23"/>
                <w:szCs w:val="23"/>
                <w:u w:val="single"/>
                <w:lang w:eastAsia="el-GR"/>
              </w:rPr>
            </w:pPr>
            <w:r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</w:t>
            </w:r>
            <w:r w:rsidRPr="0090662D">
              <w:rPr>
                <w:rFonts w:ascii="Calibri" w:eastAsia="MS Mincho" w:hAnsi="Calibri" w:cs="Calibri"/>
                <w:b/>
                <w:sz w:val="23"/>
                <w:szCs w:val="23"/>
                <w:u w:val="single"/>
                <w:lang w:eastAsia="el-GR"/>
              </w:rPr>
              <w:t>ΑΠΟΦΑΣΗ</w:t>
            </w:r>
          </w:p>
        </w:tc>
      </w:tr>
      <w:tr w:rsidR="002D3AAD" w:rsidRPr="0090662D" w14:paraId="2EE72993" w14:textId="77777777" w:rsidTr="008A752D">
        <w:trPr>
          <w:trHeight w:val="1561"/>
        </w:trPr>
        <w:tc>
          <w:tcPr>
            <w:tcW w:w="2127" w:type="dxa"/>
            <w:vMerge/>
          </w:tcPr>
          <w:p w14:paraId="6EE75A91" w14:textId="77777777" w:rsidR="002D3AAD" w:rsidRPr="0090662D" w:rsidRDefault="002D3AAD" w:rsidP="008A752D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3118" w:type="dxa"/>
            <w:vMerge/>
          </w:tcPr>
          <w:p w14:paraId="3C8A67B5" w14:textId="77777777" w:rsidR="002D3AAD" w:rsidRPr="0090662D" w:rsidRDefault="002D3AAD" w:rsidP="008A752D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716" w:type="dxa"/>
          </w:tcPr>
          <w:p w14:paraId="24B96E7C" w14:textId="77777777" w:rsidR="002D3AAD" w:rsidRPr="0090662D" w:rsidRDefault="002D3AAD" w:rsidP="008A752D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4245" w:type="dxa"/>
          </w:tcPr>
          <w:p w14:paraId="78D05BD1" w14:textId="77777777" w:rsidR="002D3AAD" w:rsidRPr="0090662D" w:rsidRDefault="002D3AAD" w:rsidP="008A752D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6C5F59C8" w14:textId="77777777" w:rsidR="002D3AAD" w:rsidRPr="0090662D" w:rsidRDefault="002D3AAD" w:rsidP="008A752D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21044D69" w14:textId="77777777" w:rsidR="002D3AAD" w:rsidRPr="0090662D" w:rsidRDefault="002D3AAD" w:rsidP="008A752D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3D1A8372" w14:textId="77777777" w:rsidR="002D3AAD" w:rsidRPr="0090662D" w:rsidRDefault="002D3AAD" w:rsidP="008A752D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3D317F23" w14:textId="77777777" w:rsidR="002D3AAD" w:rsidRPr="0090662D" w:rsidRDefault="002D3AAD" w:rsidP="008A752D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jc w:val="right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</w:tr>
    </w:tbl>
    <w:p w14:paraId="1DD3E945" w14:textId="77777777" w:rsidR="006452BF" w:rsidRPr="002A6696" w:rsidRDefault="006452BF" w:rsidP="006452BF">
      <w:pPr>
        <w:widowControl w:val="0"/>
        <w:suppressAutoHyphens/>
        <w:spacing w:after="0" w:line="240" w:lineRule="auto"/>
        <w:ind w:left="-3545"/>
        <w:jc w:val="center"/>
        <w:rPr>
          <w:rFonts w:ascii="Calibri" w:eastAsia="Arial Unicode MS" w:hAnsi="Calibri" w:cs="Calibri"/>
          <w:b/>
          <w:sz w:val="24"/>
          <w:szCs w:val="24"/>
          <w:lang w:eastAsia="el-GR"/>
        </w:rPr>
      </w:pPr>
    </w:p>
    <w:p w14:paraId="65A8C233" w14:textId="77777777" w:rsidR="006452BF" w:rsidRPr="002A6696" w:rsidRDefault="006452BF" w:rsidP="006452BF">
      <w:pPr>
        <w:widowControl w:val="0"/>
        <w:suppressAutoHyphens/>
        <w:spacing w:after="0" w:line="240" w:lineRule="auto"/>
        <w:ind w:left="-3545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2A6696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                                                                   Θέμα: «Χορήγηση άδειας για την παρακολούθηση της σχολικής επίδοσης τέκνου»</w:t>
      </w:r>
    </w:p>
    <w:p w14:paraId="4CEB4120" w14:textId="77777777" w:rsidR="002D3AAD" w:rsidRDefault="002D3AAD" w:rsidP="002D3AAD">
      <w:pPr>
        <w:widowControl w:val="0"/>
        <w:suppressAutoHyphens/>
        <w:spacing w:after="0" w:line="264" w:lineRule="auto"/>
        <w:rPr>
          <w:rFonts w:ascii="Calibri" w:eastAsia="Arial Unicode MS" w:hAnsi="Calibri" w:cs="Calibri"/>
          <w:sz w:val="24"/>
          <w:szCs w:val="24"/>
          <w:lang w:eastAsia="el-GR"/>
        </w:rPr>
      </w:pPr>
    </w:p>
    <w:p w14:paraId="31ADE558" w14:textId="0D9CA178" w:rsidR="002D3AAD" w:rsidRPr="0090662D" w:rsidRDefault="002D3AAD" w:rsidP="002D3AAD">
      <w:pPr>
        <w:widowControl w:val="0"/>
        <w:suppressAutoHyphens/>
        <w:spacing w:after="0" w:line="264" w:lineRule="auto"/>
        <w:jc w:val="center"/>
        <w:rPr>
          <w:rFonts w:ascii="Calibri" w:eastAsia="Arial Unicode MS" w:hAnsi="Calibri" w:cs="Calibri"/>
          <w:sz w:val="24"/>
          <w:szCs w:val="24"/>
          <w:lang w:eastAsia="el-GR"/>
        </w:rPr>
      </w:pPr>
      <w:r w:rsidRPr="0090662D">
        <w:rPr>
          <w:rFonts w:ascii="Calibri" w:eastAsia="Arial Unicode MS" w:hAnsi="Calibri" w:cs="Calibri"/>
          <w:sz w:val="24"/>
          <w:szCs w:val="24"/>
          <w:lang w:eastAsia="el-GR"/>
        </w:rPr>
        <w:t>Ο</w:t>
      </w:r>
      <w:r>
        <w:rPr>
          <w:rFonts w:ascii="Calibri" w:eastAsia="Arial Unicode MS" w:hAnsi="Calibri" w:cs="Calibri"/>
          <w:sz w:val="24"/>
          <w:szCs w:val="24"/>
          <w:lang w:eastAsia="el-GR"/>
        </w:rPr>
        <w:t>/Η</w:t>
      </w:r>
      <w:r w:rsidRPr="0090662D">
        <w:rPr>
          <w:rFonts w:ascii="Calibri" w:eastAsia="Arial Unicode MS" w:hAnsi="Calibri" w:cs="Calibri"/>
          <w:sz w:val="24"/>
          <w:szCs w:val="24"/>
          <w:lang w:eastAsia="el-GR"/>
        </w:rPr>
        <w:t xml:space="preserve"> Διευθυντής</w:t>
      </w:r>
      <w:r>
        <w:rPr>
          <w:rFonts w:ascii="Calibri" w:eastAsia="Arial Unicode MS" w:hAnsi="Calibri" w:cs="Calibri"/>
          <w:sz w:val="24"/>
          <w:szCs w:val="24"/>
          <w:lang w:eastAsia="el-GR"/>
        </w:rPr>
        <w:t>-</w:t>
      </w:r>
      <w:proofErr w:type="spellStart"/>
      <w:r>
        <w:rPr>
          <w:rFonts w:ascii="Calibri" w:eastAsia="Arial Unicode MS" w:hAnsi="Calibri" w:cs="Calibri"/>
          <w:sz w:val="24"/>
          <w:szCs w:val="24"/>
          <w:lang w:eastAsia="el-GR"/>
        </w:rPr>
        <w:t>ντρια</w:t>
      </w:r>
      <w:proofErr w:type="spellEnd"/>
      <w:r>
        <w:rPr>
          <w:rFonts w:ascii="Calibri" w:eastAsia="Arial Unicode MS" w:hAnsi="Calibri" w:cs="Calibri"/>
          <w:sz w:val="24"/>
          <w:szCs w:val="24"/>
          <w:lang w:eastAsia="el-GR"/>
        </w:rPr>
        <w:t xml:space="preserve">/ </w:t>
      </w:r>
      <w:proofErr w:type="spellStart"/>
      <w:r>
        <w:rPr>
          <w:rFonts w:ascii="Calibri" w:eastAsia="Arial Unicode MS" w:hAnsi="Calibri" w:cs="Calibri"/>
          <w:sz w:val="24"/>
          <w:szCs w:val="24"/>
          <w:lang w:eastAsia="el-GR"/>
        </w:rPr>
        <w:t>Προιστάμενος</w:t>
      </w:r>
      <w:proofErr w:type="spellEnd"/>
      <w:r>
        <w:rPr>
          <w:rFonts w:ascii="Calibri" w:eastAsia="Arial Unicode MS" w:hAnsi="Calibri" w:cs="Calibri"/>
          <w:sz w:val="24"/>
          <w:szCs w:val="24"/>
          <w:lang w:eastAsia="el-GR"/>
        </w:rPr>
        <w:t>-η</w:t>
      </w:r>
      <w:r w:rsidRPr="0090662D">
        <w:rPr>
          <w:rFonts w:ascii="Calibri" w:eastAsia="Arial Unicode MS" w:hAnsi="Calibri" w:cs="Calibri"/>
          <w:sz w:val="24"/>
          <w:szCs w:val="24"/>
          <w:lang w:eastAsia="el-GR"/>
        </w:rPr>
        <w:t xml:space="preserve"> του</w:t>
      </w:r>
      <w:r>
        <w:rPr>
          <w:rFonts w:ascii="Calibri" w:eastAsia="Arial Unicode MS" w:hAnsi="Calibri" w:cs="Calibri"/>
          <w:sz w:val="24"/>
          <w:szCs w:val="24"/>
          <w:lang w:eastAsia="el-GR"/>
        </w:rPr>
        <w:t xml:space="preserve"> </w:t>
      </w:r>
      <w:r w:rsidRPr="0090662D">
        <w:rPr>
          <w:rFonts w:ascii="Calibri" w:eastAsia="Arial Unicode MS" w:hAnsi="Calibri" w:cs="Calibri"/>
          <w:sz w:val="24"/>
          <w:szCs w:val="24"/>
          <w:lang w:eastAsia="el-GR"/>
        </w:rPr>
        <w:t>……………….</w:t>
      </w:r>
    </w:p>
    <w:p w14:paraId="2311FECA" w14:textId="7744230D" w:rsidR="006452BF" w:rsidRPr="002A6696" w:rsidRDefault="006452BF" w:rsidP="006452BF">
      <w:pPr>
        <w:widowControl w:val="0"/>
        <w:suppressAutoHyphens/>
        <w:spacing w:after="0" w:line="264" w:lineRule="auto"/>
        <w:ind w:left="227"/>
        <w:rPr>
          <w:rFonts w:ascii="Calibri" w:eastAsia="Arial Unicode MS" w:hAnsi="Calibri" w:cs="Calibri"/>
          <w:sz w:val="24"/>
          <w:szCs w:val="24"/>
          <w:lang w:eastAsia="el-GR"/>
        </w:rPr>
      </w:pPr>
    </w:p>
    <w:p w14:paraId="046843CF" w14:textId="77777777" w:rsidR="006452BF" w:rsidRPr="002A6696" w:rsidRDefault="006452BF" w:rsidP="006452BF">
      <w:pPr>
        <w:widowControl w:val="0"/>
        <w:suppressAutoHyphens/>
        <w:spacing w:after="0" w:line="264" w:lineRule="auto"/>
        <w:ind w:left="21"/>
        <w:rPr>
          <w:rFonts w:ascii="Calibri" w:eastAsia="Arial Unicode MS" w:hAnsi="Calibri" w:cs="Calibri"/>
          <w:sz w:val="24"/>
          <w:szCs w:val="24"/>
          <w:lang w:eastAsia="el-GR"/>
        </w:rPr>
      </w:pPr>
      <w:r w:rsidRPr="002A6696">
        <w:rPr>
          <w:rFonts w:ascii="Calibri" w:eastAsia="Arial Unicode MS" w:hAnsi="Calibri" w:cs="Calibri"/>
          <w:b/>
          <w:sz w:val="24"/>
          <w:szCs w:val="24"/>
          <w:lang w:eastAsia="el-GR"/>
        </w:rPr>
        <w:t>΄</w:t>
      </w:r>
      <w:r w:rsidRPr="002A6696">
        <w:rPr>
          <w:rFonts w:ascii="Calibri" w:eastAsia="Arial Unicode MS" w:hAnsi="Calibri" w:cs="Calibri"/>
          <w:sz w:val="24"/>
          <w:szCs w:val="24"/>
          <w:lang w:eastAsia="el-GR"/>
        </w:rPr>
        <w:t>Εχοντας υπόψη:</w:t>
      </w:r>
    </w:p>
    <w:p w14:paraId="351E456B" w14:textId="77777777" w:rsidR="002A6696" w:rsidRPr="00F17E42" w:rsidRDefault="006452BF" w:rsidP="00F17E42">
      <w:pPr>
        <w:pStyle w:val="a4"/>
        <w:widowControl w:val="0"/>
        <w:numPr>
          <w:ilvl w:val="0"/>
          <w:numId w:val="4"/>
        </w:numPr>
        <w:suppressAutoHyphens/>
        <w:spacing w:after="0" w:line="264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F17E42">
        <w:rPr>
          <w:rFonts w:ascii="Calibri" w:eastAsia="Arial Unicode MS" w:hAnsi="Calibri" w:cs="Calibri"/>
          <w:sz w:val="24"/>
          <w:szCs w:val="24"/>
          <w:lang w:eastAsia="el-GR"/>
        </w:rPr>
        <w:t>Τις διατάξεις της παρ. 6 του άρθρου 53, του ν. 3528/2007 (ΦΕΚ.26/9-2-2007 τ.Α΄), περί κύρωσης του Κώδικα κατάστασης Δημοσίων Πολιτικών Διοικητικών Υπαλλήλων και Υπαλλήλων Ν.Π.Δ.Δ. και άλλες διατάξεις.</w:t>
      </w:r>
    </w:p>
    <w:p w14:paraId="6261A064" w14:textId="5E3512C7" w:rsidR="006452BF" w:rsidRPr="00F17E42" w:rsidRDefault="006452BF" w:rsidP="00F17E42">
      <w:pPr>
        <w:pStyle w:val="a4"/>
        <w:widowControl w:val="0"/>
        <w:numPr>
          <w:ilvl w:val="0"/>
          <w:numId w:val="4"/>
        </w:numPr>
        <w:suppressAutoHyphens/>
        <w:spacing w:after="0" w:line="264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F17E42">
        <w:rPr>
          <w:rFonts w:ascii="Calibri" w:eastAsia="Arial Unicode MS" w:hAnsi="Calibri" w:cs="Calibri"/>
          <w:sz w:val="24"/>
          <w:szCs w:val="24"/>
          <w:lang w:eastAsia="el-GR"/>
        </w:rPr>
        <w:t>Την αριθμ. Φ.351.5/43/67822/Δ1/05-05-2014 εγκύκλιο του Υ.ΠΑΙ.Θ.</w:t>
      </w:r>
    </w:p>
    <w:p w14:paraId="7013FAE7" w14:textId="45FE8944" w:rsidR="002A6696" w:rsidRPr="002A6696" w:rsidRDefault="002A6696" w:rsidP="00F17E42">
      <w:pPr>
        <w:pStyle w:val="a3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2A6696">
        <w:rPr>
          <w:rFonts w:ascii="Calibri" w:hAnsi="Calibri" w:cs="Calibri"/>
          <w:sz w:val="24"/>
          <w:szCs w:val="24"/>
        </w:rPr>
        <w:t xml:space="preserve">Την αριθμ. ΔΙΔΑΔ/Φ.53/1222/ΟΙΚ.20561 του ΥΠ.ΕΣ. (ΦΕΚ 1613/17-8-2007 τ.Β΄) περί : «Χορήγηση άδειας διευκόλυνσης στους υπαλλήλους για την παρακολούθηση της σχολικής προόδου των τέκνων τους» </w:t>
      </w:r>
    </w:p>
    <w:p w14:paraId="498D6B06" w14:textId="20C2F476" w:rsidR="002A6696" w:rsidRPr="002A6696" w:rsidRDefault="002A6696" w:rsidP="00F17E42">
      <w:pPr>
        <w:pStyle w:val="a3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2A6696">
        <w:rPr>
          <w:rFonts w:ascii="Calibri" w:hAnsi="Calibri" w:cs="Calibri"/>
          <w:sz w:val="24"/>
          <w:szCs w:val="24"/>
        </w:rPr>
        <w:t>Την με αρίθμ.Φ.351.5/43/67822/Δ1/5-5-2014 του ΥΠΑΙΘ</w:t>
      </w:r>
      <w:r>
        <w:rPr>
          <w:rFonts w:ascii="Calibri" w:hAnsi="Calibri" w:cs="Calibri"/>
          <w:sz w:val="24"/>
          <w:szCs w:val="24"/>
        </w:rPr>
        <w:t>.</w:t>
      </w:r>
    </w:p>
    <w:p w14:paraId="514FAFCD" w14:textId="1719B047" w:rsidR="002A6696" w:rsidRDefault="002A6696" w:rsidP="00F17E42">
      <w:pPr>
        <w:pStyle w:val="a3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2A6696">
        <w:rPr>
          <w:rFonts w:ascii="Calibri" w:hAnsi="Calibri" w:cs="Calibri"/>
          <w:sz w:val="24"/>
          <w:szCs w:val="24"/>
        </w:rPr>
        <w:t>Την με αριθμ. Φ.353.1/26/153324/Δ1/25-9-2014 Υ.Α (ΦΕΚ αρ.2648 τ.Β’/7-10-2014)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3FECF680" w14:textId="25D6574D" w:rsidR="006452BF" w:rsidRPr="00F17E42" w:rsidRDefault="006452BF" w:rsidP="00F17E42">
      <w:pPr>
        <w:pStyle w:val="a4"/>
        <w:widowControl w:val="0"/>
        <w:numPr>
          <w:ilvl w:val="0"/>
          <w:numId w:val="4"/>
        </w:numPr>
        <w:suppressAutoHyphens/>
        <w:spacing w:after="0" w:line="264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F17E42">
        <w:rPr>
          <w:rFonts w:ascii="Calibri" w:eastAsia="Arial Unicode MS" w:hAnsi="Calibri" w:cs="Calibri"/>
          <w:sz w:val="24"/>
          <w:szCs w:val="24"/>
          <w:lang w:eastAsia="el-GR"/>
        </w:rPr>
        <w:t xml:space="preserve">Την από …………… αίτηση του/της κ. ………………, εκπαιδευτικού κλάδου ΠΕ… (………), του…… Δημοτικού Σχολείου/Νηπιαγωγείου……., με την οποία αιτείται μιας (01) ημέρας άδεια για την παρακολούθηση της σχολικής επίδοσης του τέκνου του/της, στις </w:t>
      </w:r>
      <w:r w:rsidR="002A6696" w:rsidRPr="00F17E42">
        <w:rPr>
          <w:rFonts w:ascii="Calibri" w:eastAsia="Arial Unicode MS" w:hAnsi="Calibri" w:cs="Calibri"/>
          <w:sz w:val="24"/>
          <w:szCs w:val="24"/>
          <w:lang w:eastAsia="el-GR"/>
        </w:rPr>
        <w:t>…..-……</w:t>
      </w:r>
      <w:r w:rsidRPr="00F17E42">
        <w:rPr>
          <w:rFonts w:ascii="Calibri" w:eastAsia="Arial Unicode MS" w:hAnsi="Calibri" w:cs="Calibri"/>
          <w:sz w:val="24"/>
          <w:szCs w:val="24"/>
          <w:lang w:eastAsia="el-GR"/>
        </w:rPr>
        <w:t>-202</w:t>
      </w:r>
      <w:r w:rsidR="002A6696" w:rsidRPr="00F17E42">
        <w:rPr>
          <w:rFonts w:ascii="Calibri" w:eastAsia="Arial Unicode MS" w:hAnsi="Calibri" w:cs="Calibri"/>
          <w:sz w:val="24"/>
          <w:szCs w:val="24"/>
          <w:lang w:eastAsia="el-GR"/>
        </w:rPr>
        <w:t>….</w:t>
      </w:r>
    </w:p>
    <w:p w14:paraId="23FD7335" w14:textId="3EACDF28" w:rsidR="002A6696" w:rsidRPr="00F17E42" w:rsidRDefault="002A6696" w:rsidP="00F17E42">
      <w:pPr>
        <w:pStyle w:val="a4"/>
        <w:widowControl w:val="0"/>
        <w:numPr>
          <w:ilvl w:val="0"/>
          <w:numId w:val="4"/>
        </w:numPr>
        <w:suppressAutoHyphens/>
        <w:spacing w:after="0" w:line="264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F17E42">
        <w:rPr>
          <w:rFonts w:ascii="Calibri" w:hAnsi="Calibri" w:cs="Calibri"/>
          <w:sz w:val="24"/>
          <w:szCs w:val="24"/>
        </w:rPr>
        <w:t>Την από ..…/….../…… Υ.Δ. του Ν.1599/86 του /της  συζύγου του/της  ενδιαφερόμενου/ης εκπαιδευτικού Την από …../…../……… βεβαίωση του Σχολείου</w:t>
      </w:r>
    </w:p>
    <w:p w14:paraId="42F179BB" w14:textId="77777777" w:rsidR="002A6696" w:rsidRDefault="006452BF" w:rsidP="002A6696">
      <w:pPr>
        <w:widowControl w:val="0"/>
        <w:suppressAutoHyphens/>
        <w:spacing w:after="0" w:line="264" w:lineRule="auto"/>
        <w:ind w:left="510"/>
        <w:jc w:val="both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2A6696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                                                            Α π ο φ α σ ί ζ ο υ μ ε  </w:t>
      </w:r>
    </w:p>
    <w:p w14:paraId="52A4A5C3" w14:textId="4164F826" w:rsidR="006452BF" w:rsidRPr="002A6696" w:rsidRDefault="006452BF" w:rsidP="002A6696">
      <w:pPr>
        <w:widowControl w:val="0"/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2A6696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</w:t>
      </w:r>
      <w:r w:rsidRPr="002A6696">
        <w:rPr>
          <w:rFonts w:ascii="Calibri" w:eastAsia="Arial Unicode MS" w:hAnsi="Calibri" w:cs="Calibri"/>
          <w:sz w:val="24"/>
          <w:szCs w:val="24"/>
          <w:lang w:eastAsia="el-GR"/>
        </w:rPr>
        <w:t xml:space="preserve">Χ ο ρ η γ ο ύ μ ε  στον/στην κ………………….., εκπαιδευτικό κλάδου ΠΕ…….. (……….),του Δημοτικού Σχολείου/ Νηπιαγωγείου ……………, μία (01) ημέρα άδεια για την παρακολούθηση της σχολικής επίδοσης του τέκνου του/της, στις </w:t>
      </w:r>
      <w:r w:rsidR="000E4086">
        <w:rPr>
          <w:rFonts w:ascii="Calibri" w:eastAsia="Arial Unicode MS" w:hAnsi="Calibri" w:cs="Calibri"/>
          <w:sz w:val="24"/>
          <w:szCs w:val="24"/>
          <w:lang w:eastAsia="el-GR"/>
        </w:rPr>
        <w:t>…….-……</w:t>
      </w:r>
      <w:r w:rsidRPr="002A6696">
        <w:rPr>
          <w:rFonts w:ascii="Calibri" w:eastAsia="Arial Unicode MS" w:hAnsi="Calibri" w:cs="Calibri"/>
          <w:sz w:val="24"/>
          <w:szCs w:val="24"/>
          <w:lang w:eastAsia="el-GR"/>
        </w:rPr>
        <w:t>-202</w:t>
      </w:r>
      <w:r w:rsidR="000E4086">
        <w:rPr>
          <w:rFonts w:ascii="Calibri" w:eastAsia="Arial Unicode MS" w:hAnsi="Calibri" w:cs="Calibri"/>
          <w:sz w:val="24"/>
          <w:szCs w:val="24"/>
          <w:lang w:eastAsia="el-GR"/>
        </w:rPr>
        <w:t>….</w:t>
      </w:r>
      <w:r w:rsidRPr="002A6696">
        <w:rPr>
          <w:rFonts w:ascii="Calibri" w:eastAsia="Arial Unicode MS" w:hAnsi="Calibri" w:cs="Calibri"/>
          <w:sz w:val="24"/>
          <w:szCs w:val="24"/>
          <w:lang w:eastAsia="el-GR"/>
        </w:rPr>
        <w:t xml:space="preserve"> με πλήρεις αποδοχές.</w:t>
      </w:r>
    </w:p>
    <w:p w14:paraId="7ADBFDE9" w14:textId="77777777" w:rsidR="006452BF" w:rsidRPr="002A6696" w:rsidRDefault="006452BF" w:rsidP="006452BF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2A6696">
        <w:rPr>
          <w:rFonts w:ascii="Calibri" w:eastAsia="Arial Unicode MS" w:hAnsi="Calibri" w:cs="Calibri"/>
          <w:sz w:val="24"/>
          <w:szCs w:val="24"/>
          <w:lang w:eastAsia="el-GR"/>
        </w:rPr>
        <w:t xml:space="preserve">              </w:t>
      </w:r>
      <w:r w:rsidRPr="002A6696">
        <w:rPr>
          <w:rFonts w:ascii="Calibri" w:eastAsia="Arial Unicode MS" w:hAnsi="Calibri" w:cs="Calibri"/>
          <w:sz w:val="24"/>
          <w:szCs w:val="24"/>
          <w:lang w:eastAsia="el-GR"/>
        </w:rPr>
        <w:tab/>
      </w:r>
      <w:r w:rsidRPr="002A6696">
        <w:rPr>
          <w:rFonts w:ascii="Calibri" w:eastAsia="Arial Unicode MS" w:hAnsi="Calibri" w:cs="Calibri"/>
          <w:sz w:val="24"/>
          <w:szCs w:val="24"/>
          <w:lang w:eastAsia="el-GR"/>
        </w:rPr>
        <w:tab/>
      </w:r>
      <w:r w:rsidRPr="002A6696">
        <w:rPr>
          <w:rFonts w:ascii="Calibri" w:eastAsia="Arial Unicode MS" w:hAnsi="Calibri" w:cs="Calibri"/>
          <w:sz w:val="24"/>
          <w:szCs w:val="24"/>
          <w:lang w:eastAsia="el-GR"/>
        </w:rPr>
        <w:tab/>
      </w:r>
      <w:r w:rsidRPr="002A6696">
        <w:rPr>
          <w:rFonts w:ascii="Calibri" w:eastAsia="Arial Unicode MS" w:hAnsi="Calibri" w:cs="Calibri"/>
          <w:sz w:val="24"/>
          <w:szCs w:val="24"/>
          <w:lang w:eastAsia="el-GR"/>
        </w:rPr>
        <w:tab/>
      </w:r>
    </w:p>
    <w:p w14:paraId="4A1980CB" w14:textId="77777777" w:rsidR="002D3AAD" w:rsidRPr="0090662D" w:rsidRDefault="002D3AAD" w:rsidP="002D3AAD">
      <w:pPr>
        <w:widowControl w:val="0"/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</w:pPr>
      <w:bookmarkStart w:id="0" w:name="_Hlk155163918"/>
      <w:bookmarkStart w:id="1" w:name="_GoBack"/>
      <w:bookmarkEnd w:id="1"/>
      <w:r w:rsidRPr="0090662D"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  <w:t xml:space="preserve">ΚΟΙΝΟΠΟΙΗΣΗ: </w:t>
      </w:r>
    </w:p>
    <w:p w14:paraId="4F6EB5B3" w14:textId="77777777" w:rsidR="002D3AAD" w:rsidRPr="001F7B23" w:rsidRDefault="002D3AAD" w:rsidP="002D3AAD">
      <w:pPr>
        <w:widowControl w:val="0"/>
        <w:numPr>
          <w:ilvl w:val="0"/>
          <w:numId w:val="2"/>
        </w:numPr>
        <w:suppressAutoHyphens/>
        <w:spacing w:after="0" w:line="264" w:lineRule="auto"/>
        <w:ind w:left="510" w:hanging="510"/>
        <w:jc w:val="both"/>
        <w:rPr>
          <w:rFonts w:ascii="Calibri" w:eastAsia="Arial Unicode MS" w:hAnsi="Calibri" w:cs="Calibri"/>
          <w:b/>
          <w:bCs/>
          <w:sz w:val="24"/>
          <w:szCs w:val="24"/>
          <w:lang w:eastAsia="el-GR"/>
        </w:rPr>
      </w:pPr>
      <w:r w:rsidRPr="0090662D">
        <w:rPr>
          <w:rFonts w:ascii="Calibri" w:eastAsia="Arial Unicode MS" w:hAnsi="Calibri" w:cs="Calibri"/>
          <w:sz w:val="24"/>
          <w:szCs w:val="24"/>
          <w:lang w:eastAsia="el-GR"/>
        </w:rPr>
        <w:t xml:space="preserve"> Διεύθυνση Π.Ε. Λακωνίας  (για Π.Μ.)</w:t>
      </w:r>
      <w:r>
        <w:rPr>
          <w:rFonts w:ascii="Calibri" w:eastAsia="Arial Unicode MS" w:hAnsi="Calibri" w:cs="Calibri"/>
          <w:sz w:val="24"/>
          <w:szCs w:val="24"/>
          <w:lang w:eastAsia="el-GR"/>
        </w:rPr>
        <w:t xml:space="preserve">                           </w:t>
      </w:r>
      <w:r w:rsidRPr="001F7B23">
        <w:rPr>
          <w:rFonts w:ascii="Calibri" w:eastAsia="Arial Unicode MS" w:hAnsi="Calibri" w:cs="Calibri"/>
          <w:b/>
          <w:bCs/>
          <w:sz w:val="24"/>
          <w:szCs w:val="24"/>
          <w:lang w:eastAsia="el-GR"/>
        </w:rPr>
        <w:t>Ο/Η ΔΙΕΥΘΥΝΤΗΣ-ΝΤΡΙΑ/ΠΡΟΪΣΤΑΜΕΝΟΣ-Η</w:t>
      </w:r>
    </w:p>
    <w:p w14:paraId="653D7894" w14:textId="77777777" w:rsidR="002D3AAD" w:rsidRPr="0090662D" w:rsidRDefault="002D3AAD" w:rsidP="002D3AAD">
      <w:pPr>
        <w:widowControl w:val="0"/>
        <w:numPr>
          <w:ilvl w:val="0"/>
          <w:numId w:val="2"/>
        </w:numPr>
        <w:suppressAutoHyphens/>
        <w:spacing w:after="0" w:line="264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90662D">
        <w:rPr>
          <w:rFonts w:ascii="Calibri" w:eastAsia="Arial Unicode MS" w:hAnsi="Calibri" w:cs="Calibri"/>
          <w:sz w:val="24"/>
          <w:szCs w:val="24"/>
          <w:lang w:eastAsia="el-GR"/>
        </w:rPr>
        <w:t xml:space="preserve"> Ενδιαφερόμενο/η</w:t>
      </w:r>
    </w:p>
    <w:p w14:paraId="551F6E6F" w14:textId="61354522" w:rsidR="0060667E" w:rsidRPr="002D3AAD" w:rsidRDefault="002D3AAD" w:rsidP="00864BA9">
      <w:pPr>
        <w:widowControl w:val="0"/>
        <w:numPr>
          <w:ilvl w:val="0"/>
          <w:numId w:val="2"/>
        </w:numPr>
        <w:suppressAutoHyphens/>
        <w:spacing w:after="0" w:line="264" w:lineRule="auto"/>
        <w:jc w:val="both"/>
        <w:rPr>
          <w:rFonts w:ascii="Calibri" w:hAnsi="Calibri" w:cs="Calibri"/>
          <w:sz w:val="24"/>
          <w:szCs w:val="24"/>
        </w:rPr>
      </w:pPr>
      <w:r w:rsidRPr="002D3AAD">
        <w:rPr>
          <w:rFonts w:ascii="Calibri" w:eastAsia="Arial Unicode MS" w:hAnsi="Calibri" w:cs="Calibri"/>
          <w:sz w:val="24"/>
          <w:szCs w:val="24"/>
          <w:lang w:eastAsia="el-GR"/>
        </w:rPr>
        <w:t xml:space="preserve"> Φ. Αρχείου</w:t>
      </w:r>
      <w:r w:rsidRPr="002D3AAD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                                              </w:t>
      </w:r>
      <w:bookmarkEnd w:id="0"/>
    </w:p>
    <w:sectPr w:rsidR="0060667E" w:rsidRPr="002D3AAD" w:rsidSect="006452BF"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 w15:restartNumberingAfterBreak="0">
    <w:nsid w:val="149B3950"/>
    <w:multiLevelType w:val="hybridMultilevel"/>
    <w:tmpl w:val="021A19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31AB3"/>
    <w:multiLevelType w:val="hybridMultilevel"/>
    <w:tmpl w:val="0296A0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2BF"/>
    <w:rsid w:val="000E4086"/>
    <w:rsid w:val="002A6696"/>
    <w:rsid w:val="002D3AAD"/>
    <w:rsid w:val="00461FE8"/>
    <w:rsid w:val="0060667E"/>
    <w:rsid w:val="006369F8"/>
    <w:rsid w:val="006452BF"/>
    <w:rsid w:val="00C06343"/>
    <w:rsid w:val="00F1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C0A826"/>
  <w15:chartTrackingRefBased/>
  <w15:docId w15:val="{974DF1A7-2149-4C1C-BA50-B9511D84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A669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Σώμα κειμένου Char"/>
    <w:basedOn w:val="a0"/>
    <w:link w:val="a3"/>
    <w:rsid w:val="002A6696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List Paragraph"/>
    <w:basedOn w:val="a"/>
    <w:uiPriority w:val="34"/>
    <w:qFormat/>
    <w:rsid w:val="002A6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342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dimitris</cp:lastModifiedBy>
  <cp:revision>11</cp:revision>
  <dcterms:created xsi:type="dcterms:W3CDTF">2021-12-01T11:21:00Z</dcterms:created>
  <dcterms:modified xsi:type="dcterms:W3CDTF">2024-01-03T11:52:00Z</dcterms:modified>
</cp:coreProperties>
</file>