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C12AD5" w:rsidRPr="00887BB7" w14:paraId="22DFB182" w14:textId="77777777" w:rsidTr="003E4DF8">
        <w:trPr>
          <w:trHeight w:val="2981"/>
        </w:trPr>
        <w:tc>
          <w:tcPr>
            <w:tcW w:w="5245" w:type="dxa"/>
            <w:gridSpan w:val="2"/>
          </w:tcPr>
          <w:p w14:paraId="59B22452" w14:textId="3AA21224" w:rsidR="00C12AD5" w:rsidRPr="00887BB7" w:rsidRDefault="00C12AD5" w:rsidP="0008700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bookmarkStart w:id="0" w:name="_Hlk155170073"/>
          </w:p>
          <w:p w14:paraId="344CF929" w14:textId="77777777" w:rsidR="0008700F" w:rsidRPr="00887BB7" w:rsidRDefault="00000000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3A82C7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61312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865009" r:id="rId6"/>
              </w:object>
            </w:r>
            <w:r w:rsidR="0008700F" w:rsidRPr="00887BB7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07FF698C" w14:textId="77777777" w:rsidR="0008700F" w:rsidRPr="00887BB7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6C80D68E" w14:textId="77777777" w:rsidR="0008700F" w:rsidRPr="00887BB7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25B3F65B" w14:textId="77777777" w:rsidR="0008700F" w:rsidRPr="00887BB7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03FEC2C6" w14:textId="77777777" w:rsidR="0008700F" w:rsidRPr="00887BB7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5F82E4DE" w14:textId="77777777" w:rsidR="0008700F" w:rsidRPr="00887BB7" w:rsidRDefault="0008700F" w:rsidP="0008700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22283B14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7C6F2735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F401E41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69D58325" w14:textId="4C95A16B" w:rsidR="00C12AD5" w:rsidRPr="00887BB7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</w:t>
            </w:r>
            <w:r w:rsidR="0090662D" w:rsidRPr="00887BB7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/ΝΗΠΙΑΓΩΓΕΙΟ</w:t>
            </w:r>
            <w:r w:rsidRPr="00887BB7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…….</w:t>
            </w:r>
          </w:p>
        </w:tc>
        <w:tc>
          <w:tcPr>
            <w:tcW w:w="4961" w:type="dxa"/>
            <w:gridSpan w:val="2"/>
          </w:tcPr>
          <w:p w14:paraId="3F1512FC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8620A5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29F1E48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D595672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7562649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F07AB51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281BF72" w14:textId="664C7DDD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</w:t>
            </w:r>
            <w:r w:rsidR="008232D1"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/…………</w:t>
            </w: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,</w:t>
            </w:r>
            <w:r w:rsidR="008232D1"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….-…..-202….</w:t>
            </w:r>
          </w:p>
          <w:p w14:paraId="5DB4BA39" w14:textId="77777777" w:rsidR="008232D1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887BB7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069A58B3" w14:textId="2C5029E7" w:rsidR="00C12AD5" w:rsidRPr="00887BB7" w:rsidRDefault="008232D1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</w:t>
            </w:r>
            <w:r w:rsidR="00C12AD5"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Αριθμ. Πρωτ.:  --</w:t>
            </w:r>
          </w:p>
          <w:p w14:paraId="6A498E29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C12AD5" w:rsidRPr="00887BB7" w14:paraId="5E148E75" w14:textId="77777777" w:rsidTr="003E4DF8">
        <w:trPr>
          <w:trHeight w:hRule="exact" w:val="629"/>
        </w:trPr>
        <w:tc>
          <w:tcPr>
            <w:tcW w:w="2127" w:type="dxa"/>
            <w:vMerge w:val="restart"/>
          </w:tcPr>
          <w:p w14:paraId="7AA9904E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5611F67F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0A2A5136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147A4DC0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33057D04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7499DA1E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4D519EAB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4F40E401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777EB0F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1E81591F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344B65A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887BB7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887BB7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C12AD5" w:rsidRPr="00887BB7" w14:paraId="34CE75E0" w14:textId="77777777" w:rsidTr="003E4DF8">
        <w:trPr>
          <w:trHeight w:val="1561"/>
        </w:trPr>
        <w:tc>
          <w:tcPr>
            <w:tcW w:w="2127" w:type="dxa"/>
            <w:vMerge/>
          </w:tcPr>
          <w:p w14:paraId="55AA10B2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784F4F9B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15ADF070" w14:textId="77777777" w:rsidR="00C12AD5" w:rsidRPr="00887BB7" w:rsidRDefault="00C12AD5" w:rsidP="00C12AD5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CEDA75E" w14:textId="77777777" w:rsidR="00C12AD5" w:rsidRPr="00887BB7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43AA135" w14:textId="77777777" w:rsidR="00C12AD5" w:rsidRPr="00887BB7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84742D9" w14:textId="77777777" w:rsidR="00C12AD5" w:rsidRPr="00887BB7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0DC5B72" w14:textId="77777777" w:rsidR="00C12AD5" w:rsidRPr="00887BB7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0ACEB5E" w14:textId="77777777" w:rsidR="00C12AD5" w:rsidRPr="00887BB7" w:rsidRDefault="00C12AD5" w:rsidP="00C12AD5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bookmarkEnd w:id="0"/>
    </w:tbl>
    <w:p w14:paraId="6F8CEE9C" w14:textId="77777777" w:rsidR="00C12AD5" w:rsidRPr="00887BB7" w:rsidRDefault="00C12AD5" w:rsidP="00C12AD5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0CAAC784" w14:textId="1C51E4F7" w:rsidR="00C12AD5" w:rsidRPr="00887BB7" w:rsidRDefault="00C12AD5" w:rsidP="007F04D3">
      <w:pPr>
        <w:widowControl w:val="0"/>
        <w:suppressAutoHyphens/>
        <w:spacing w:after="0" w:line="240" w:lineRule="auto"/>
        <w:ind w:firstLine="72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887BB7">
        <w:rPr>
          <w:rFonts w:ascii="Calibri" w:eastAsia="Arial Unicode MS" w:hAnsi="Calibri" w:cs="Calibri"/>
          <w:b/>
          <w:sz w:val="24"/>
          <w:szCs w:val="24"/>
          <w:lang w:eastAsia="el-GR"/>
        </w:rPr>
        <w:t>Θέμα: «</w:t>
      </w:r>
      <w:r w:rsidR="0034587F" w:rsidRPr="00887BB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Χορήγηση </w:t>
      </w:r>
      <w:r w:rsidR="007F04D3"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άδειας </w:t>
      </w:r>
      <w:r w:rsidR="00887BB7" w:rsidRPr="00887BB7">
        <w:rPr>
          <w:rFonts w:ascii="Calibri" w:eastAsia="Arial Unicode MS" w:hAnsi="Calibri" w:cs="Calibri"/>
          <w:b/>
          <w:sz w:val="24"/>
          <w:szCs w:val="24"/>
          <w:lang w:eastAsia="el-GR"/>
        </w:rPr>
        <w:t>για υποβολή σε μεθόδους ιατρικώς υποβοηθούμενης αναπαραγωγής</w:t>
      </w:r>
      <w:r w:rsidRPr="00887BB7">
        <w:rPr>
          <w:rFonts w:ascii="Calibri" w:eastAsia="Arial Unicode MS" w:hAnsi="Calibri" w:cs="Calibri"/>
          <w:b/>
          <w:sz w:val="24"/>
          <w:szCs w:val="24"/>
          <w:lang w:eastAsia="el-GR"/>
        </w:rPr>
        <w:t>»</w:t>
      </w:r>
    </w:p>
    <w:p w14:paraId="0EB4DBB6" w14:textId="77777777" w:rsidR="00C12AD5" w:rsidRPr="00887BB7" w:rsidRDefault="00C12AD5" w:rsidP="00C12AD5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4B5D96E7" w14:textId="7B878F08" w:rsidR="00C12AD5" w:rsidRPr="00887BB7" w:rsidRDefault="00C12AD5" w:rsidP="00A15FD5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bookmarkStart w:id="1" w:name="_Hlk155170101"/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>Ο</w:t>
      </w:r>
      <w:r w:rsidR="0090662D" w:rsidRPr="00887BB7">
        <w:rPr>
          <w:rFonts w:ascii="Calibri" w:eastAsia="Arial Unicode MS" w:hAnsi="Calibri" w:cs="Calibri"/>
          <w:sz w:val="24"/>
          <w:szCs w:val="24"/>
          <w:lang w:eastAsia="el-GR"/>
        </w:rPr>
        <w:t>/Η</w:t>
      </w: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Διευθυντής</w:t>
      </w:r>
      <w:r w:rsidR="0090662D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-ντρια/ </w:t>
      </w:r>
      <w:r w:rsidR="00F84E62" w:rsidRPr="00887BB7">
        <w:rPr>
          <w:rFonts w:ascii="Calibri" w:eastAsia="Arial Unicode MS" w:hAnsi="Calibri" w:cs="Calibri"/>
          <w:sz w:val="24"/>
          <w:szCs w:val="24"/>
          <w:lang w:eastAsia="el-GR"/>
        </w:rPr>
        <w:t>Προϊστάμενος</w:t>
      </w:r>
      <w:r w:rsidR="0090662D" w:rsidRPr="00887BB7">
        <w:rPr>
          <w:rFonts w:ascii="Calibri" w:eastAsia="Arial Unicode MS" w:hAnsi="Calibri" w:cs="Calibri"/>
          <w:sz w:val="24"/>
          <w:szCs w:val="24"/>
          <w:lang w:eastAsia="el-GR"/>
        </w:rPr>
        <w:t>-η</w:t>
      </w: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του</w:t>
      </w:r>
      <w:r w:rsidR="00DD66C3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>……………….</w:t>
      </w:r>
    </w:p>
    <w:bookmarkEnd w:id="1"/>
    <w:p w14:paraId="380E0556" w14:textId="75C87899" w:rsidR="00C12AD5" w:rsidRPr="00887BB7" w:rsidRDefault="00C12AD5" w:rsidP="0034587F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887BB7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4DE31318" w14:textId="77777777" w:rsidR="0034587F" w:rsidRPr="00887BB7" w:rsidRDefault="0034587F" w:rsidP="0034587F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5D974F3F" w14:textId="0515BBE3" w:rsidR="0034587F" w:rsidRPr="00887BB7" w:rsidRDefault="00C12AD5" w:rsidP="00DF0581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bookmarkStart w:id="2" w:name="_Hlk155163733"/>
      <w:r w:rsidR="0034587F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Την παρ. </w:t>
      </w:r>
      <w:r w:rsidR="00887BB7" w:rsidRPr="00887BB7">
        <w:rPr>
          <w:rFonts w:ascii="Calibri" w:eastAsia="Arial Unicode MS" w:hAnsi="Calibri" w:cs="Calibri"/>
          <w:sz w:val="24"/>
          <w:szCs w:val="24"/>
          <w:lang w:eastAsia="el-GR"/>
        </w:rPr>
        <w:t>8</w:t>
      </w:r>
      <w:r w:rsidR="0034587F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του άρθρου 50, του ν. 3528/2007 (ΦΕΚ.26  /9-2-2007 τ. Α΄), όπως τροποποιήθηκε και ισχύει.</w:t>
      </w:r>
    </w:p>
    <w:p w14:paraId="7F74279F" w14:textId="6A390537" w:rsidR="00DF0581" w:rsidRPr="00C81318" w:rsidRDefault="00887BB7" w:rsidP="00AF71C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C81318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DF0581" w:rsidRPr="00C81318">
        <w:rPr>
          <w:rFonts w:ascii="Calibri" w:hAnsi="Calibri" w:cs="Calibri"/>
          <w:sz w:val="24"/>
          <w:szCs w:val="24"/>
        </w:rPr>
        <w:t>Την με αρίθμ.Φ.351.5/43/67822/Δ1/5-5-2014</w:t>
      </w:r>
      <w:r w:rsidR="00B043A1" w:rsidRPr="00C81318">
        <w:rPr>
          <w:rFonts w:ascii="Calibri" w:hAnsi="Calibri" w:cs="Calibri"/>
          <w:sz w:val="24"/>
          <w:szCs w:val="24"/>
        </w:rPr>
        <w:t xml:space="preserve"> </w:t>
      </w:r>
      <w:r w:rsidR="00DF0581" w:rsidRPr="00C81318">
        <w:rPr>
          <w:rFonts w:ascii="Calibri" w:hAnsi="Calibri" w:cs="Calibri"/>
          <w:sz w:val="24"/>
          <w:szCs w:val="24"/>
        </w:rPr>
        <w:t>εγκύκλιο του ΥΠΑΙΘ</w:t>
      </w:r>
      <w:r w:rsidR="00B043A1" w:rsidRPr="00C81318">
        <w:rPr>
          <w:rFonts w:ascii="Calibri" w:hAnsi="Calibri" w:cs="Calibri"/>
          <w:sz w:val="24"/>
          <w:szCs w:val="24"/>
        </w:rPr>
        <w:t>.</w:t>
      </w:r>
    </w:p>
    <w:p w14:paraId="0695D23A" w14:textId="58F7ED1B" w:rsidR="00DF0581" w:rsidRPr="00887BB7" w:rsidRDefault="00DD66C3" w:rsidP="00DF0581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887BB7">
        <w:rPr>
          <w:rFonts w:ascii="Calibri" w:hAnsi="Calibri" w:cs="Calibri"/>
          <w:sz w:val="24"/>
          <w:szCs w:val="24"/>
        </w:rPr>
        <w:t xml:space="preserve"> </w:t>
      </w:r>
      <w:r w:rsidR="00DF0581" w:rsidRPr="00887BB7">
        <w:rPr>
          <w:rFonts w:ascii="Calibri" w:hAnsi="Calibri" w:cs="Calibri"/>
          <w:sz w:val="24"/>
          <w:szCs w:val="24"/>
        </w:rPr>
        <w:t>Την με αριθμ. Φ.353.1/26/153324/Δ1/25-9-2014 Υ.Α (ΦΕΚ αρ.2648 τ.Β’/7-10-2014</w:t>
      </w:r>
      <w:r w:rsidRPr="00887BB7">
        <w:rPr>
          <w:rFonts w:ascii="Calibri" w:hAnsi="Calibri" w:cs="Calibri"/>
          <w:sz w:val="24"/>
          <w:szCs w:val="24"/>
        </w:rPr>
        <w:t>.</w:t>
      </w:r>
    </w:p>
    <w:p w14:paraId="2620EDA8" w14:textId="318CBB95" w:rsidR="00DF0581" w:rsidRPr="00887BB7" w:rsidRDefault="00DF0581" w:rsidP="00271E8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887BB7">
        <w:rPr>
          <w:rFonts w:ascii="Calibri" w:hAnsi="Calibri" w:cs="Calibri"/>
          <w:sz w:val="24"/>
          <w:szCs w:val="24"/>
        </w:rPr>
        <w:t xml:space="preserve"> Το με αρ πρωτ 169923/Ε3/ 15-12-2020 έγγραφο του ΥΠΑΙΘ</w:t>
      </w:r>
      <w:r w:rsidR="00DD66C3" w:rsidRPr="00887BB7">
        <w:rPr>
          <w:rFonts w:ascii="Calibri" w:hAnsi="Calibri" w:cs="Calibri"/>
          <w:sz w:val="24"/>
          <w:szCs w:val="24"/>
        </w:rPr>
        <w:t>.</w:t>
      </w:r>
    </w:p>
    <w:p w14:paraId="7D311732" w14:textId="70FFA68E" w:rsidR="0034587F" w:rsidRPr="00887BB7" w:rsidRDefault="00DD66C3" w:rsidP="00345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CD2868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Την υπ’ αριθμ. ……../…..-…..-202… </w:t>
      </w:r>
      <w:bookmarkEnd w:id="2"/>
      <w:r w:rsidR="0034587F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αίτηση της κ.   ……………….., </w:t>
      </w:r>
      <w:bookmarkStart w:id="3" w:name="_Hlk94598832"/>
      <w:r w:rsidR="0034587F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εκπαιδευτικού κλάδου ΠΕ……………(……) </w:t>
      </w:r>
      <w:bookmarkEnd w:id="3"/>
      <w:r w:rsidR="0034587F" w:rsidRPr="00887BB7">
        <w:rPr>
          <w:rFonts w:ascii="Calibri" w:eastAsia="Arial Unicode MS" w:hAnsi="Calibri" w:cs="Calibri"/>
          <w:sz w:val="24"/>
          <w:szCs w:val="24"/>
          <w:lang w:eastAsia="el-GR"/>
        </w:rPr>
        <w:t>που υπηρετεί στο Δημοτικό Σχολείο/ Νηπιαγωγείο</w:t>
      </w:r>
      <w:r w:rsidR="00887BB7">
        <w:rPr>
          <w:rFonts w:ascii="Calibri" w:eastAsia="Arial Unicode MS" w:hAnsi="Calibri" w:cs="Calibri"/>
          <w:sz w:val="24"/>
          <w:szCs w:val="24"/>
          <w:lang w:eastAsia="el-GR"/>
        </w:rPr>
        <w:t>………….</w:t>
      </w:r>
      <w:r w:rsidR="0034587F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, με την οποία αιτείται </w:t>
      </w:r>
      <w:r w:rsidR="00887BB7">
        <w:rPr>
          <w:rFonts w:ascii="Calibri" w:eastAsia="Arial Unicode MS" w:hAnsi="Calibri" w:cs="Calibri"/>
          <w:sz w:val="24"/>
          <w:szCs w:val="24"/>
          <w:lang w:eastAsia="el-GR"/>
        </w:rPr>
        <w:t>επτά</w:t>
      </w:r>
      <w:r w:rsidR="0034587F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(</w:t>
      </w:r>
      <w:r w:rsidR="00887BB7">
        <w:rPr>
          <w:rFonts w:ascii="Calibri" w:eastAsia="Arial Unicode MS" w:hAnsi="Calibri" w:cs="Calibri"/>
          <w:sz w:val="24"/>
          <w:szCs w:val="24"/>
          <w:lang w:eastAsia="el-GR"/>
        </w:rPr>
        <w:t>07</w:t>
      </w:r>
      <w:r w:rsidR="0034587F" w:rsidRPr="00887BB7">
        <w:rPr>
          <w:rFonts w:ascii="Calibri" w:eastAsia="Arial Unicode MS" w:hAnsi="Calibri" w:cs="Calibri"/>
          <w:sz w:val="24"/>
          <w:szCs w:val="24"/>
          <w:lang w:eastAsia="el-GR"/>
        </w:rPr>
        <w:t>) ημ</w:t>
      </w:r>
      <w:r w:rsidR="00887BB7">
        <w:rPr>
          <w:rFonts w:ascii="Calibri" w:eastAsia="Arial Unicode MS" w:hAnsi="Calibri" w:cs="Calibri"/>
          <w:sz w:val="24"/>
          <w:szCs w:val="24"/>
          <w:lang w:eastAsia="el-GR"/>
        </w:rPr>
        <w:t>ερών</w:t>
      </w:r>
      <w:r w:rsidR="0034587F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ειδική άδεια για </w:t>
      </w:r>
      <w:bookmarkStart w:id="4" w:name="_Hlk96597778"/>
      <w:r w:rsidR="00887BB7" w:rsidRPr="00887BB7">
        <w:rPr>
          <w:rFonts w:ascii="Calibri" w:eastAsia="Arial Unicode MS" w:hAnsi="Calibri" w:cs="Calibri"/>
          <w:sz w:val="24"/>
          <w:szCs w:val="24"/>
          <w:lang w:eastAsia="el-GR"/>
        </w:rPr>
        <w:t>υποβολή σε μεθόδους ιατρικώς υποβοηθούμενης αναπαραγωγής</w:t>
      </w:r>
      <w:bookmarkEnd w:id="4"/>
      <w:r w:rsidR="0034587F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, </w:t>
      </w:r>
      <w:r w:rsidR="00887BB7">
        <w:rPr>
          <w:rFonts w:ascii="Calibri" w:eastAsia="Arial Unicode MS" w:hAnsi="Calibri" w:cs="Calibri"/>
          <w:sz w:val="24"/>
          <w:szCs w:val="24"/>
          <w:lang w:eastAsia="el-GR"/>
        </w:rPr>
        <w:t>από</w:t>
      </w:r>
      <w:r w:rsidR="0034587F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……-…..-202…...</w:t>
      </w:r>
    </w:p>
    <w:p w14:paraId="5F53D34C" w14:textId="09BA993A" w:rsidR="0034587F" w:rsidRPr="00887BB7" w:rsidRDefault="0034587F" w:rsidP="003458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Την από ……-…..-202….. ιατρική βεβαίωση</w:t>
      </w:r>
    </w:p>
    <w:p w14:paraId="2DDDE772" w14:textId="77777777" w:rsidR="0034587F" w:rsidRPr="00887BB7" w:rsidRDefault="0034587F" w:rsidP="0034587F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3504DC47" w14:textId="77777777" w:rsidR="0034587F" w:rsidRPr="00887BB7" w:rsidRDefault="0034587F" w:rsidP="0034587F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887BB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Α π ο φ α σ ί ζ ο υ μ ε   </w:t>
      </w:r>
    </w:p>
    <w:p w14:paraId="62BED5F8" w14:textId="77777777" w:rsidR="0034587F" w:rsidRPr="00887BB7" w:rsidRDefault="0034587F" w:rsidP="0034587F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52E51532" w14:textId="40192025" w:rsidR="00C12AD5" w:rsidRPr="00887BB7" w:rsidRDefault="0034587F" w:rsidP="0034587F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Χ ο ρ η γ ο ύ μ ε  στην κ.  ………………………………., εκπαιδευτικό κλάδου ΠΕ  …..  ( ………..), </w:t>
      </w:r>
      <w:r w:rsidR="00887BB7">
        <w:rPr>
          <w:rFonts w:ascii="Calibri" w:eastAsia="Arial Unicode MS" w:hAnsi="Calibri" w:cs="Calibri"/>
          <w:sz w:val="24"/>
          <w:szCs w:val="24"/>
          <w:lang w:eastAsia="el-GR"/>
        </w:rPr>
        <w:t>επτά</w:t>
      </w: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(0</w:t>
      </w:r>
      <w:r w:rsidR="00887BB7">
        <w:rPr>
          <w:rFonts w:ascii="Calibri" w:eastAsia="Arial Unicode MS" w:hAnsi="Calibri" w:cs="Calibri"/>
          <w:sz w:val="24"/>
          <w:szCs w:val="24"/>
          <w:lang w:eastAsia="el-GR"/>
        </w:rPr>
        <w:t>7</w:t>
      </w: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>) ημέρ</w:t>
      </w:r>
      <w:r w:rsid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ες </w:t>
      </w: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ειδική άδεια </w:t>
      </w:r>
      <w:r w:rsidR="00887BB7" w:rsidRPr="00887BB7">
        <w:rPr>
          <w:rFonts w:ascii="Calibri" w:eastAsia="Arial Unicode MS" w:hAnsi="Calibri" w:cs="Calibri"/>
          <w:sz w:val="24"/>
          <w:szCs w:val="24"/>
          <w:lang w:eastAsia="el-GR"/>
        </w:rPr>
        <w:t>για υποβολή σε μεθόδους ιατρικώς υποβοηθούμενης αναπαραγωγής</w:t>
      </w: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, </w:t>
      </w:r>
      <w:r w:rsidR="00887BB7">
        <w:rPr>
          <w:rFonts w:ascii="Calibri" w:eastAsia="Arial Unicode MS" w:hAnsi="Calibri" w:cs="Calibri"/>
          <w:sz w:val="24"/>
          <w:szCs w:val="24"/>
          <w:lang w:eastAsia="el-GR"/>
        </w:rPr>
        <w:t>από</w:t>
      </w: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 …….-…..-202…, με πλήρεις αποδοχέ</w:t>
      </w:r>
      <w:bookmarkStart w:id="5" w:name="_Hlk155163918"/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>ς.</w:t>
      </w:r>
    </w:p>
    <w:p w14:paraId="1F02E8EE" w14:textId="77777777" w:rsidR="0034587F" w:rsidRPr="00887BB7" w:rsidRDefault="0034587F" w:rsidP="0034587F">
      <w:pPr>
        <w:widowControl w:val="0"/>
        <w:suppressAutoHyphens/>
        <w:spacing w:after="0" w:line="264" w:lineRule="auto"/>
        <w:ind w:firstLine="510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396AF9C1" w14:textId="7ED87FEA" w:rsidR="00C12AD5" w:rsidRPr="00887BB7" w:rsidRDefault="00C12AD5" w:rsidP="00C12AD5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bookmarkStart w:id="6" w:name="_Hlk155172126"/>
      <w:r w:rsidRPr="00887BB7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57FC2BBE" w14:textId="34DB7541" w:rsidR="00C12AD5" w:rsidRPr="00887BB7" w:rsidRDefault="00C12AD5" w:rsidP="00C12AD5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</w:t>
      </w:r>
      <w:r w:rsidR="00250152"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             </w:t>
      </w:r>
      <w:r w:rsidR="00250152" w:rsidRPr="00887BB7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0026EE92" w14:textId="08006C93" w:rsidR="00C12AD5" w:rsidRPr="00887BB7" w:rsidRDefault="00C12AD5" w:rsidP="00C12AD5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20914A54" w14:textId="0D297C69" w:rsidR="00C12AD5" w:rsidRPr="00887BB7" w:rsidRDefault="00C12AD5" w:rsidP="002A65CE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887BB7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887BB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</w:t>
      </w:r>
      <w:r w:rsidRPr="00887BB7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</w:t>
      </w:r>
    </w:p>
    <w:bookmarkEnd w:id="5"/>
    <w:bookmarkEnd w:id="6"/>
    <w:p w14:paraId="36439F2B" w14:textId="7DEB34C9" w:rsidR="00DF2BB5" w:rsidRPr="00887BB7" w:rsidRDefault="00DF2BB5">
      <w:pPr>
        <w:rPr>
          <w:rFonts w:ascii="Calibri" w:hAnsi="Calibri" w:cs="Calibri"/>
          <w:sz w:val="24"/>
          <w:szCs w:val="24"/>
        </w:rPr>
      </w:pPr>
    </w:p>
    <w:sectPr w:rsidR="00DF2BB5" w:rsidRPr="00887BB7" w:rsidSect="00C12AD5">
      <w:footnotePr>
        <w:pos w:val="beneathText"/>
      </w:footnotePr>
      <w:pgSz w:w="11905" w:h="16837"/>
      <w:pgMar w:top="567" w:right="84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BFD4ADB4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410106D0"/>
    <w:multiLevelType w:val="hybridMultilevel"/>
    <w:tmpl w:val="10469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465082">
    <w:abstractNumId w:val="0"/>
  </w:num>
  <w:num w:numId="2" w16cid:durableId="611472873">
    <w:abstractNumId w:val="1"/>
  </w:num>
  <w:num w:numId="3" w16cid:durableId="12558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D5"/>
    <w:rsid w:val="0008700F"/>
    <w:rsid w:val="001F7B23"/>
    <w:rsid w:val="00250152"/>
    <w:rsid w:val="002C75AC"/>
    <w:rsid w:val="0034587F"/>
    <w:rsid w:val="004D27D7"/>
    <w:rsid w:val="006157D2"/>
    <w:rsid w:val="007F04D3"/>
    <w:rsid w:val="008232D1"/>
    <w:rsid w:val="00887BB7"/>
    <w:rsid w:val="008B7730"/>
    <w:rsid w:val="0090662D"/>
    <w:rsid w:val="00924E78"/>
    <w:rsid w:val="00A15FD5"/>
    <w:rsid w:val="00B043A1"/>
    <w:rsid w:val="00B862A0"/>
    <w:rsid w:val="00BC2CE9"/>
    <w:rsid w:val="00C12AD5"/>
    <w:rsid w:val="00C81318"/>
    <w:rsid w:val="00CD2868"/>
    <w:rsid w:val="00CE273D"/>
    <w:rsid w:val="00D629CF"/>
    <w:rsid w:val="00DA471A"/>
    <w:rsid w:val="00DD66C3"/>
    <w:rsid w:val="00DF0581"/>
    <w:rsid w:val="00DF2BB5"/>
    <w:rsid w:val="00F70C06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2B6B28"/>
  <w15:chartTrackingRefBased/>
  <w15:docId w15:val="{B8233B45-99B3-4B5D-AE9F-25C249B5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F05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DF058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2024-01-03T10:54:00Z</dcterms:created>
  <dcterms:modified xsi:type="dcterms:W3CDTF">2024-01-04T07:17:00Z</dcterms:modified>
</cp:coreProperties>
</file>