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FE0E31" w:rsidRPr="0090662D" w14:paraId="0FC16A20" w14:textId="77777777" w:rsidTr="00E85B20">
        <w:trPr>
          <w:trHeight w:val="2981"/>
        </w:trPr>
        <w:tc>
          <w:tcPr>
            <w:tcW w:w="5245" w:type="dxa"/>
            <w:gridSpan w:val="2"/>
          </w:tcPr>
          <w:p w14:paraId="0F29A10C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4B14048D" w14:textId="77777777" w:rsidR="00FE0E31" w:rsidRPr="0090662D" w:rsidRDefault="00000000" w:rsidP="00E85B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>
              <w:rPr>
                <w:rFonts w:ascii="Calibri" w:hAnsi="Calibri" w:cs="Calibri"/>
                <w:sz w:val="23"/>
                <w:szCs w:val="23"/>
              </w:rPr>
              <w:object w:dxaOrig="1440" w:dyaOrig="1440" w14:anchorId="632820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59264;mso-wrap-distance-left:9.05pt;mso-wrap-distance-right:9.05pt" filled="t">
                  <v:fill color2="black" type="frame"/>
                  <v:imagedata r:id="rId5" o:title=""/>
                  <w10:wrap type="topAndBottom"/>
                </v:shape>
                <o:OLEObject Type="Embed" ProgID="OutPlace" ShapeID="_x0000_s1027" DrawAspect="Content" ObjectID="_1765781590" r:id="rId6"/>
              </w:object>
            </w:r>
            <w:r w:rsidR="00FE0E31"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59FF8218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3A2EA9A3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2B2EA0AB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36D67A6B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5D231A7C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26BBE90E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11E8880B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20B7CC30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46211E23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</w:t>
            </w:r>
            <w:r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/ΝΗΠΙΑΓΩΓΕΙΟ</w:t>
            </w:r>
            <w:r w:rsidRPr="0090662D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…….</w:t>
            </w:r>
          </w:p>
        </w:tc>
        <w:tc>
          <w:tcPr>
            <w:tcW w:w="4961" w:type="dxa"/>
            <w:gridSpan w:val="2"/>
          </w:tcPr>
          <w:p w14:paraId="7F8DF03D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034657F7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CA93F53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3EF2D85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9B2140B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FB7C3D6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7E0BA6A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</w:t>
            </w:r>
            <w:r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/…………</w:t>
            </w: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,</w:t>
            </w:r>
            <w:r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….-…..-202….</w:t>
            </w:r>
          </w:p>
          <w:p w14:paraId="635C4DE5" w14:textId="77777777" w:rsidR="00FE0E31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90662D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67253EC7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</w:t>
            </w: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Αριθμ. Πρωτ.:  --</w:t>
            </w:r>
          </w:p>
          <w:p w14:paraId="1AE64A69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FE0E31" w:rsidRPr="0090662D" w14:paraId="66FB4656" w14:textId="77777777" w:rsidTr="00E85B20">
        <w:trPr>
          <w:trHeight w:hRule="exact" w:val="629"/>
        </w:trPr>
        <w:tc>
          <w:tcPr>
            <w:tcW w:w="2127" w:type="dxa"/>
            <w:vMerge w:val="restart"/>
          </w:tcPr>
          <w:p w14:paraId="0A110826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4A7247F6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1D3F7E03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27D2042B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3EF6BF9C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1B21A348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7481D24D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336DC950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15D0C6ED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056C22CE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207FEEDD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90662D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FE0E31" w:rsidRPr="0090662D" w14:paraId="560F09CD" w14:textId="77777777" w:rsidTr="00E85B20">
        <w:trPr>
          <w:trHeight w:val="1561"/>
        </w:trPr>
        <w:tc>
          <w:tcPr>
            <w:tcW w:w="2127" w:type="dxa"/>
            <w:vMerge/>
          </w:tcPr>
          <w:p w14:paraId="50C637F8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5F5E000E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3435068F" w14:textId="77777777" w:rsidR="00FE0E31" w:rsidRPr="0090662D" w:rsidRDefault="00FE0E31" w:rsidP="00E85B2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71495DE2" w14:textId="77777777" w:rsidR="00FE0E31" w:rsidRPr="0090662D" w:rsidRDefault="00FE0E31" w:rsidP="00E85B20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6A3A150" w14:textId="77777777" w:rsidR="00FE0E31" w:rsidRPr="0090662D" w:rsidRDefault="00FE0E31" w:rsidP="00E85B20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E70376D" w14:textId="77777777" w:rsidR="00FE0E31" w:rsidRPr="0090662D" w:rsidRDefault="00FE0E31" w:rsidP="00E85B20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20B47BB" w14:textId="77777777" w:rsidR="00FE0E31" w:rsidRPr="0090662D" w:rsidRDefault="00FE0E31" w:rsidP="00E85B20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5CBC9F1" w14:textId="77777777" w:rsidR="00FE0E31" w:rsidRPr="0090662D" w:rsidRDefault="00FE0E31" w:rsidP="00E85B20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</w:tbl>
    <w:p w14:paraId="1CD962DD" w14:textId="77777777" w:rsidR="00F13AF3" w:rsidRDefault="00F13AF3" w:rsidP="00F13AF3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3"/>
          <w:szCs w:val="23"/>
          <w:lang w:eastAsia="el-GR"/>
        </w:rPr>
      </w:pPr>
    </w:p>
    <w:p w14:paraId="1D890209" w14:textId="77777777" w:rsidR="00FE0E31" w:rsidRPr="00FE0E31" w:rsidRDefault="00FE0E31" w:rsidP="00F13AF3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3"/>
          <w:szCs w:val="23"/>
          <w:lang w:eastAsia="el-GR"/>
        </w:rPr>
      </w:pPr>
    </w:p>
    <w:p w14:paraId="5AB282D6" w14:textId="77777777" w:rsidR="00F13AF3" w:rsidRPr="00FE0E31" w:rsidRDefault="00F13AF3" w:rsidP="00F13AF3">
      <w:pPr>
        <w:widowControl w:val="0"/>
        <w:suppressAutoHyphens/>
        <w:spacing w:after="0" w:line="240" w:lineRule="auto"/>
        <w:ind w:left="-3545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FE0E31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  Θέμα: «Χορήγηση αναρρωτικής άδειας »</w:t>
      </w:r>
    </w:p>
    <w:p w14:paraId="0D5241AF" w14:textId="77777777" w:rsidR="00F13AF3" w:rsidRPr="00FE0E31" w:rsidRDefault="00F13AF3" w:rsidP="00F13AF3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27AE864E" w14:textId="551DAB80" w:rsidR="00F13AF3" w:rsidRPr="00FE0E31" w:rsidRDefault="00FE0E31" w:rsidP="00FE0E31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>Ο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/Η</w:t>
      </w: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Διευθυντής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proofErr w:type="spellStart"/>
      <w:r>
        <w:rPr>
          <w:rFonts w:ascii="Calibri" w:eastAsia="Arial Unicode MS" w:hAnsi="Calibri" w:cs="Calibri"/>
          <w:sz w:val="24"/>
          <w:szCs w:val="24"/>
          <w:lang w:eastAsia="el-GR"/>
        </w:rPr>
        <w:t>ντρια</w:t>
      </w:r>
      <w:proofErr w:type="spellEnd"/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/ </w:t>
      </w:r>
      <w:proofErr w:type="spellStart"/>
      <w:r>
        <w:rPr>
          <w:rFonts w:ascii="Calibri" w:eastAsia="Arial Unicode MS" w:hAnsi="Calibri" w:cs="Calibri"/>
          <w:sz w:val="24"/>
          <w:szCs w:val="24"/>
          <w:lang w:eastAsia="el-GR"/>
        </w:rPr>
        <w:t>Προιστάμενος</w:t>
      </w:r>
      <w:proofErr w:type="spellEnd"/>
      <w:r>
        <w:rPr>
          <w:rFonts w:ascii="Calibri" w:eastAsia="Arial Unicode MS" w:hAnsi="Calibri" w:cs="Calibri"/>
          <w:sz w:val="24"/>
          <w:szCs w:val="24"/>
          <w:lang w:eastAsia="el-GR"/>
        </w:rPr>
        <w:t>-η</w:t>
      </w: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του</w:t>
      </w:r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>……………….</w:t>
      </w:r>
    </w:p>
    <w:p w14:paraId="6D632CDC" w14:textId="77777777" w:rsidR="00F13AF3" w:rsidRPr="00FE0E31" w:rsidRDefault="00F13AF3" w:rsidP="00F13AF3">
      <w:pPr>
        <w:widowControl w:val="0"/>
        <w:suppressAutoHyphens/>
        <w:spacing w:after="0" w:line="264" w:lineRule="auto"/>
        <w:ind w:left="21"/>
        <w:rPr>
          <w:rFonts w:ascii="Calibri" w:eastAsia="Arial Unicode MS" w:hAnsi="Calibri" w:cs="Calibri"/>
          <w:sz w:val="24"/>
          <w:szCs w:val="24"/>
          <w:lang w:eastAsia="el-GR"/>
        </w:rPr>
      </w:pPr>
      <w:r w:rsidRPr="00FE0E31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r w:rsidRPr="00FE0E31">
        <w:rPr>
          <w:rFonts w:ascii="Calibri" w:eastAsia="Arial Unicode MS" w:hAnsi="Calibri" w:cs="Calibri"/>
          <w:sz w:val="24"/>
          <w:szCs w:val="24"/>
          <w:lang w:eastAsia="el-GR"/>
        </w:rPr>
        <w:t>Εχοντας υπόψη:</w:t>
      </w:r>
    </w:p>
    <w:p w14:paraId="10BCDB8D" w14:textId="11BFA6AC" w:rsidR="00F13AF3" w:rsidRPr="00D230D8" w:rsidRDefault="00F13AF3" w:rsidP="00D230D8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D230D8">
        <w:rPr>
          <w:rFonts w:ascii="Calibri" w:eastAsia="Arial Unicode MS" w:hAnsi="Calibri" w:cs="Calibri"/>
          <w:sz w:val="24"/>
          <w:szCs w:val="24"/>
          <w:lang w:eastAsia="el-GR"/>
        </w:rPr>
        <w:t xml:space="preserve">Τις διατάξεις </w:t>
      </w:r>
      <w:r w:rsidR="00091604" w:rsidRPr="00D230D8">
        <w:rPr>
          <w:rFonts w:ascii="Calibri" w:eastAsia="Arial Unicode MS" w:hAnsi="Calibri" w:cs="Calibri"/>
          <w:sz w:val="24"/>
          <w:szCs w:val="24"/>
          <w:lang w:eastAsia="el-GR"/>
        </w:rPr>
        <w:t>των</w:t>
      </w:r>
      <w:r w:rsidRPr="00D230D8">
        <w:rPr>
          <w:rFonts w:ascii="Calibri" w:eastAsia="Arial Unicode MS" w:hAnsi="Calibri" w:cs="Calibri"/>
          <w:sz w:val="24"/>
          <w:szCs w:val="24"/>
          <w:lang w:eastAsia="el-GR"/>
        </w:rPr>
        <w:t xml:space="preserve"> άρθρ</w:t>
      </w:r>
      <w:r w:rsidR="00091604" w:rsidRPr="00D230D8">
        <w:rPr>
          <w:rFonts w:ascii="Calibri" w:eastAsia="Arial Unicode MS" w:hAnsi="Calibri" w:cs="Calibri"/>
          <w:sz w:val="24"/>
          <w:szCs w:val="24"/>
          <w:lang w:eastAsia="el-GR"/>
        </w:rPr>
        <w:t>ων</w:t>
      </w:r>
      <w:r w:rsidRPr="00D230D8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="00091604" w:rsidRPr="00D230D8">
        <w:rPr>
          <w:rFonts w:ascii="Calibri" w:eastAsia="Arial Unicode MS" w:hAnsi="Calibri" w:cs="Calibri"/>
          <w:sz w:val="24"/>
          <w:szCs w:val="24"/>
          <w:lang w:eastAsia="el-GR"/>
        </w:rPr>
        <w:t>54,55,56</w:t>
      </w:r>
      <w:r w:rsidRPr="00D230D8">
        <w:rPr>
          <w:rFonts w:ascii="Calibri" w:eastAsia="Arial Unicode MS" w:hAnsi="Calibri" w:cs="Calibri"/>
          <w:sz w:val="24"/>
          <w:szCs w:val="24"/>
          <w:lang w:eastAsia="el-GR"/>
        </w:rPr>
        <w:t>, του Ν. 3528/2007 (ΦΕΚ.26/9-2-2007 τ.Α΄)</w:t>
      </w:r>
      <w:r w:rsidR="00D230D8" w:rsidRPr="00D230D8">
        <w:rPr>
          <w:rFonts w:ascii="Calibri" w:eastAsia="Arial Unicode MS" w:hAnsi="Calibri" w:cs="Calibri"/>
          <w:sz w:val="24"/>
          <w:szCs w:val="24"/>
          <w:lang w:eastAsia="el-GR"/>
        </w:rPr>
        <w:t>,</w:t>
      </w:r>
      <w:r w:rsidRPr="00D230D8">
        <w:rPr>
          <w:rFonts w:ascii="Calibri" w:eastAsia="Arial Unicode MS" w:hAnsi="Calibri" w:cs="Calibri"/>
          <w:sz w:val="24"/>
          <w:szCs w:val="24"/>
          <w:lang w:eastAsia="el-GR"/>
        </w:rPr>
        <w:t xml:space="preserve"> όπως αντικαταστάθηκ</w:t>
      </w:r>
      <w:r w:rsidR="00FE0E31" w:rsidRPr="00D230D8">
        <w:rPr>
          <w:rFonts w:ascii="Calibri" w:eastAsia="Arial Unicode MS" w:hAnsi="Calibri" w:cs="Calibri"/>
          <w:sz w:val="24"/>
          <w:szCs w:val="24"/>
          <w:lang w:eastAsia="el-GR"/>
        </w:rPr>
        <w:t>αν</w:t>
      </w:r>
      <w:r w:rsidRPr="00D230D8">
        <w:rPr>
          <w:rFonts w:ascii="Calibri" w:eastAsia="Arial Unicode MS" w:hAnsi="Calibri" w:cs="Calibri"/>
          <w:sz w:val="24"/>
          <w:szCs w:val="24"/>
          <w:lang w:eastAsia="el-GR"/>
        </w:rPr>
        <w:t xml:space="preserve"> από τ</w:t>
      </w:r>
      <w:r w:rsidR="00FE0E31" w:rsidRPr="00D230D8">
        <w:rPr>
          <w:rFonts w:ascii="Calibri" w:eastAsia="Arial Unicode MS" w:hAnsi="Calibri" w:cs="Calibri"/>
          <w:sz w:val="24"/>
          <w:szCs w:val="24"/>
          <w:lang w:eastAsia="el-GR"/>
        </w:rPr>
        <w:t>ον</w:t>
      </w:r>
      <w:r w:rsidRPr="00D230D8">
        <w:rPr>
          <w:rFonts w:ascii="Calibri" w:eastAsia="Arial Unicode MS" w:hAnsi="Calibri" w:cs="Calibri"/>
          <w:sz w:val="24"/>
          <w:szCs w:val="24"/>
          <w:lang w:eastAsia="el-GR"/>
        </w:rPr>
        <w:t xml:space="preserve"> Ν. 4210/2013 /ΦΕΚ 254 Α’).</w:t>
      </w:r>
    </w:p>
    <w:p w14:paraId="1BEE7F0C" w14:textId="6081C930" w:rsidR="00D230D8" w:rsidRPr="00D230D8" w:rsidRDefault="00FE0E31" w:rsidP="00D230D8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D230D8">
        <w:rPr>
          <w:rFonts w:ascii="Calibri" w:hAnsi="Calibri" w:cs="Calibri"/>
          <w:sz w:val="24"/>
          <w:szCs w:val="24"/>
        </w:rPr>
        <w:t>Την με αρίθμ.Φ.351.5/43/67822/Δ1/5-5-2014 εγκύκλιο του ΥΠΑΙΘ.</w:t>
      </w:r>
    </w:p>
    <w:p w14:paraId="5C1CFE34" w14:textId="5DFD34B2" w:rsidR="00FE0E31" w:rsidRPr="00D230D8" w:rsidRDefault="00FE0E31" w:rsidP="00D230D8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D230D8">
        <w:rPr>
          <w:rFonts w:ascii="Calibri" w:hAnsi="Calibri" w:cs="Calibri"/>
          <w:sz w:val="24"/>
          <w:szCs w:val="24"/>
        </w:rPr>
        <w:t>Την με αριθμ. Φ.353.1/26/153324/Δ1/25-9-2014 Υ.Α (ΦΕΚ αρ.2648 τ.Β’/7-10-2014.</w:t>
      </w:r>
    </w:p>
    <w:p w14:paraId="5F50FF2F" w14:textId="3BA360D3" w:rsidR="00FE0E31" w:rsidRPr="00D230D8" w:rsidRDefault="00FE0E31" w:rsidP="00D230D8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D230D8">
        <w:rPr>
          <w:rFonts w:ascii="Calibri" w:hAnsi="Calibri" w:cs="Calibri"/>
          <w:sz w:val="24"/>
          <w:szCs w:val="24"/>
        </w:rPr>
        <w:t>Το με αρ πρωτ 169923/Ε3/ 15-12-2020 έγγραφο του ΥΠΑΙΘ.</w:t>
      </w:r>
    </w:p>
    <w:p w14:paraId="6A08DC11" w14:textId="2C4C7DE7" w:rsidR="00F13AF3" w:rsidRPr="00D230D8" w:rsidRDefault="00081145" w:rsidP="00D230D8">
      <w:pPr>
        <w:pStyle w:val="a4"/>
        <w:widowControl w:val="0"/>
        <w:numPr>
          <w:ilvl w:val="0"/>
          <w:numId w:val="4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Την υπ’ αριθμ. ……../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…..-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202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…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="00FE0E31" w:rsidRPr="00D230D8">
        <w:rPr>
          <w:rFonts w:ascii="Calibri" w:eastAsia="Arial Unicode MS" w:hAnsi="Calibri" w:cs="Calibri"/>
          <w:sz w:val="24"/>
          <w:szCs w:val="24"/>
          <w:lang w:eastAsia="el-GR"/>
        </w:rPr>
        <w:t xml:space="preserve">αίτηση του/της κ. …………..  εκπαιδευτικού κλάδου ΠΕ……. (………..)  που υπηρετεί στο …………… ,  με υπεύθυνη δήλωση/ με ιατρική βεβαίωση με την οποία αιτείται …………..  (…….) </w:t>
      </w:r>
      <w:proofErr w:type="spellStart"/>
      <w:r w:rsidR="00FE0E31" w:rsidRPr="00D230D8">
        <w:rPr>
          <w:rFonts w:ascii="Calibri" w:eastAsia="Arial Unicode MS" w:hAnsi="Calibri" w:cs="Calibri"/>
          <w:sz w:val="24"/>
          <w:szCs w:val="24"/>
          <w:lang w:eastAsia="el-GR"/>
        </w:rPr>
        <w:t>ημέρ</w:t>
      </w:r>
      <w:proofErr w:type="spellEnd"/>
      <w:r w:rsidR="00FE0E31" w:rsidRPr="00D230D8">
        <w:rPr>
          <w:rFonts w:ascii="Calibri" w:eastAsia="Arial Unicode MS" w:hAnsi="Calibri" w:cs="Calibri"/>
          <w:sz w:val="24"/>
          <w:szCs w:val="24"/>
          <w:lang w:eastAsia="el-GR"/>
        </w:rPr>
        <w:t xml:space="preserve">    αναρρωτική άδεια, στις/από   ……-…..-202.. </w:t>
      </w:r>
    </w:p>
    <w:p w14:paraId="378B4643" w14:textId="77777777" w:rsidR="00FE0E31" w:rsidRPr="00FE0E31" w:rsidRDefault="00FE0E31" w:rsidP="00FE0E31">
      <w:pPr>
        <w:widowControl w:val="0"/>
        <w:suppressAutoHyphens/>
        <w:spacing w:after="0" w:line="264" w:lineRule="auto"/>
        <w:ind w:left="227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70EF748E" w14:textId="77777777" w:rsidR="00F13AF3" w:rsidRPr="00FE0E31" w:rsidRDefault="00F13AF3" w:rsidP="00F13AF3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FE0E31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Α π ο φ α σ ί ζ ο υ μ ε   </w:t>
      </w:r>
    </w:p>
    <w:p w14:paraId="2D575982" w14:textId="77777777" w:rsidR="00F13AF3" w:rsidRPr="00FE0E31" w:rsidRDefault="00F13AF3" w:rsidP="00F13AF3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FE0E31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</w:t>
      </w:r>
    </w:p>
    <w:p w14:paraId="0B1195B0" w14:textId="1B6578FA" w:rsidR="00F13AF3" w:rsidRPr="00FE0E31" w:rsidRDefault="00F13AF3" w:rsidP="00F13AF3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FE0E31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</w:t>
      </w:r>
      <w:r w:rsidRPr="00FE0E31">
        <w:rPr>
          <w:rFonts w:ascii="Calibri" w:eastAsia="Arial Unicode MS" w:hAnsi="Calibri" w:cs="Calibri"/>
          <w:sz w:val="24"/>
          <w:szCs w:val="24"/>
          <w:lang w:eastAsia="el-GR"/>
        </w:rPr>
        <w:t>Χ ο ρ η γ ο ύ μ ε  στον/στην κ</w:t>
      </w:r>
      <w:r w:rsidR="00FE0E31">
        <w:rPr>
          <w:rFonts w:ascii="Calibri" w:eastAsia="Arial Unicode MS" w:hAnsi="Calibri" w:cs="Calibri"/>
          <w:sz w:val="24"/>
          <w:szCs w:val="24"/>
          <w:lang w:eastAsia="el-GR"/>
        </w:rPr>
        <w:t>…………</w:t>
      </w:r>
      <w:r w:rsidRPr="00FE0E31">
        <w:rPr>
          <w:rFonts w:ascii="Calibri" w:eastAsia="Arial Unicode MS" w:hAnsi="Calibri" w:cs="Calibri"/>
          <w:sz w:val="24"/>
          <w:szCs w:val="24"/>
          <w:lang w:eastAsia="el-GR"/>
        </w:rPr>
        <w:t xml:space="preserve">, εκπαιδευτικό κλάδου ΠΕ…. (  </w:t>
      </w:r>
      <w:r w:rsidR="00FE0E31">
        <w:rPr>
          <w:rFonts w:ascii="Calibri" w:eastAsia="Arial Unicode MS" w:hAnsi="Calibri" w:cs="Calibri"/>
          <w:sz w:val="24"/>
          <w:szCs w:val="24"/>
          <w:lang w:eastAsia="el-GR"/>
        </w:rPr>
        <w:t>………</w:t>
      </w:r>
      <w:r w:rsidRPr="00FE0E31">
        <w:rPr>
          <w:rFonts w:ascii="Calibri" w:eastAsia="Arial Unicode MS" w:hAnsi="Calibri" w:cs="Calibri"/>
          <w:sz w:val="24"/>
          <w:szCs w:val="24"/>
          <w:lang w:eastAsia="el-GR"/>
        </w:rPr>
        <w:t xml:space="preserve"> ), του …….Δημοτικού Σχολείου/ Νηπιαγωγείου ……., ……. (00) ημέρα/</w:t>
      </w:r>
      <w:proofErr w:type="spellStart"/>
      <w:r w:rsidRPr="00FE0E31">
        <w:rPr>
          <w:rFonts w:ascii="Calibri" w:eastAsia="Arial Unicode MS" w:hAnsi="Calibri" w:cs="Calibri"/>
          <w:sz w:val="24"/>
          <w:szCs w:val="24"/>
          <w:lang w:eastAsia="el-GR"/>
        </w:rPr>
        <w:t>ες</w:t>
      </w:r>
      <w:proofErr w:type="spellEnd"/>
      <w:r w:rsidRPr="00FE0E31">
        <w:rPr>
          <w:rFonts w:ascii="Calibri" w:eastAsia="Arial Unicode MS" w:hAnsi="Calibri" w:cs="Calibri"/>
          <w:sz w:val="24"/>
          <w:szCs w:val="24"/>
          <w:lang w:eastAsia="el-GR"/>
        </w:rPr>
        <w:t xml:space="preserve"> αναρρωτική άδεια, στις/από 00-00-202</w:t>
      </w:r>
      <w:r w:rsidR="00FE0E31">
        <w:rPr>
          <w:rFonts w:ascii="Calibri" w:eastAsia="Arial Unicode MS" w:hAnsi="Calibri" w:cs="Calibri"/>
          <w:sz w:val="24"/>
          <w:szCs w:val="24"/>
          <w:lang w:eastAsia="el-GR"/>
        </w:rPr>
        <w:t>….., με π</w:t>
      </w:r>
      <w:r w:rsidRPr="00FE0E31">
        <w:rPr>
          <w:rFonts w:ascii="Calibri" w:eastAsia="Arial Unicode MS" w:hAnsi="Calibri" w:cs="Calibri"/>
          <w:sz w:val="24"/>
          <w:szCs w:val="24"/>
          <w:lang w:eastAsia="el-GR"/>
        </w:rPr>
        <w:t>λήρεις αποδοχές.</w:t>
      </w:r>
    </w:p>
    <w:p w14:paraId="3CA84306" w14:textId="77777777" w:rsidR="00F13AF3" w:rsidRPr="00FE0E31" w:rsidRDefault="00F13AF3" w:rsidP="00F13AF3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70E3F2EA" w14:textId="77777777" w:rsidR="00FE0E31" w:rsidRPr="0090662D" w:rsidRDefault="00FE0E31" w:rsidP="00FE0E31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</w:p>
    <w:p w14:paraId="73EAF750" w14:textId="77777777" w:rsidR="00FE0E31" w:rsidRPr="0090662D" w:rsidRDefault="00FE0E31" w:rsidP="00FE0E31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90662D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181E9F17" w14:textId="77777777" w:rsidR="00FE0E31" w:rsidRPr="001F7B23" w:rsidRDefault="00FE0E31" w:rsidP="00FE0E31">
      <w:pPr>
        <w:widowControl w:val="0"/>
        <w:numPr>
          <w:ilvl w:val="0"/>
          <w:numId w:val="1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</w:t>
      </w:r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                           </w:t>
      </w:r>
      <w:r w:rsidRPr="001F7B23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69CA05E7" w14:textId="77777777" w:rsidR="00FE0E31" w:rsidRPr="0090662D" w:rsidRDefault="00FE0E31" w:rsidP="00FE0E31">
      <w:pPr>
        <w:widowControl w:val="0"/>
        <w:numPr>
          <w:ilvl w:val="0"/>
          <w:numId w:val="1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065152E0" w14:textId="77777777" w:rsidR="00FE0E31" w:rsidRPr="0090662D" w:rsidRDefault="00FE0E31" w:rsidP="00FE0E31">
      <w:pPr>
        <w:widowControl w:val="0"/>
        <w:numPr>
          <w:ilvl w:val="0"/>
          <w:numId w:val="1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90662D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</w:t>
      </w:r>
      <w:r w:rsidRPr="0090662D">
        <w:rPr>
          <w:rFonts w:ascii="Calibri" w:eastAsia="Arial Unicode MS" w:hAnsi="Calibri" w:cs="Calibri"/>
          <w:b/>
          <w:sz w:val="24"/>
          <w:szCs w:val="24"/>
          <w:lang w:eastAsia="el-GR"/>
        </w:rPr>
        <w:tab/>
        <w:t xml:space="preserve">       </w:t>
      </w:r>
    </w:p>
    <w:p w14:paraId="78E51AB0" w14:textId="77777777" w:rsidR="00FE0E31" w:rsidRPr="0090662D" w:rsidRDefault="00FE0E31" w:rsidP="00FE0E31">
      <w:pPr>
        <w:rPr>
          <w:rFonts w:ascii="Calibri" w:hAnsi="Calibri" w:cs="Calibri"/>
          <w:sz w:val="24"/>
          <w:szCs w:val="24"/>
        </w:rPr>
      </w:pPr>
    </w:p>
    <w:p w14:paraId="11B754DB" w14:textId="77777777" w:rsidR="002666AE" w:rsidRPr="00FE0E31" w:rsidRDefault="002666AE">
      <w:pPr>
        <w:rPr>
          <w:rFonts w:ascii="Calibri" w:hAnsi="Calibri" w:cs="Calibri"/>
          <w:sz w:val="24"/>
          <w:szCs w:val="24"/>
        </w:rPr>
      </w:pPr>
    </w:p>
    <w:sectPr w:rsidR="002666AE" w:rsidRPr="00FE0E31" w:rsidSect="00EF7308">
      <w:footnotePr>
        <w:pos w:val="beneathText"/>
      </w:footnotePr>
      <w:pgSz w:w="11905" w:h="16837"/>
      <w:pgMar w:top="567" w:right="848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90D6D8DC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160F739F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 w16cid:durableId="1849443359">
    <w:abstractNumId w:val="1"/>
  </w:num>
  <w:num w:numId="2" w16cid:durableId="1297947782">
    <w:abstractNumId w:val="0"/>
  </w:num>
  <w:num w:numId="3" w16cid:durableId="894465082">
    <w:abstractNumId w:val="0"/>
  </w:num>
  <w:num w:numId="4" w16cid:durableId="168259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F3"/>
    <w:rsid w:val="00081145"/>
    <w:rsid w:val="00091604"/>
    <w:rsid w:val="002666AE"/>
    <w:rsid w:val="00423257"/>
    <w:rsid w:val="007624FE"/>
    <w:rsid w:val="00D230D8"/>
    <w:rsid w:val="00F13AF3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1EA3D8"/>
  <w15:chartTrackingRefBased/>
  <w15:docId w15:val="{DECFB51D-2012-4FDD-A58C-ED69FA74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E0E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FE0E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D2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2021-11-24T06:06:00Z</dcterms:created>
  <dcterms:modified xsi:type="dcterms:W3CDTF">2024-01-03T08:07:00Z</dcterms:modified>
</cp:coreProperties>
</file>